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20" w:rsidRPr="002E4220" w:rsidRDefault="002E4220" w:rsidP="002E4220">
      <w:pPr>
        <w:jc w:val="center"/>
        <w:rPr>
          <w:b/>
          <w:sz w:val="36"/>
          <w:szCs w:val="36"/>
        </w:rPr>
      </w:pPr>
      <w:r w:rsidRPr="002E4220">
        <w:rPr>
          <w:b/>
          <w:sz w:val="36"/>
          <w:szCs w:val="36"/>
        </w:rPr>
        <w:t>Kontaktdaten der Beratungsstellen</w:t>
      </w:r>
    </w:p>
    <w:p w:rsidR="007E0E69" w:rsidRPr="00116726" w:rsidRDefault="00150D47" w:rsidP="002E4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bereits am </w:t>
      </w:r>
      <w:r w:rsidR="002E4220" w:rsidRPr="00116726">
        <w:rPr>
          <w:b/>
          <w:sz w:val="24"/>
          <w:szCs w:val="24"/>
        </w:rPr>
        <w:t>Aktionstag „B</w:t>
      </w:r>
      <w:r>
        <w:rPr>
          <w:b/>
          <w:sz w:val="24"/>
          <w:szCs w:val="24"/>
        </w:rPr>
        <w:t xml:space="preserve">eratungsstellen informieren“ </w:t>
      </w:r>
      <w:r w:rsidR="00F85701" w:rsidRPr="00116726">
        <w:rPr>
          <w:b/>
          <w:sz w:val="24"/>
          <w:szCs w:val="24"/>
        </w:rPr>
        <w:t>im BZN</w:t>
      </w:r>
      <w:r>
        <w:rPr>
          <w:b/>
          <w:sz w:val="24"/>
          <w:szCs w:val="24"/>
        </w:rPr>
        <w:t xml:space="preserve"> teilgenommen haben.</w:t>
      </w:r>
      <w:r w:rsidR="002E4220" w:rsidRPr="00116726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1984"/>
        <w:gridCol w:w="2552"/>
        <w:gridCol w:w="3055"/>
      </w:tblGrid>
      <w:tr w:rsidR="002E4220" w:rsidRPr="002F6502" w:rsidTr="00173B8E">
        <w:trPr>
          <w:trHeight w:val="617"/>
        </w:trPr>
        <w:tc>
          <w:tcPr>
            <w:tcW w:w="2235" w:type="dxa"/>
            <w:shd w:val="clear" w:color="auto" w:fill="FFFF00"/>
          </w:tcPr>
          <w:p w:rsidR="002E4220" w:rsidRPr="00F7427F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Beratungsstelle</w:t>
            </w:r>
          </w:p>
        </w:tc>
        <w:tc>
          <w:tcPr>
            <w:tcW w:w="2126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Thema</w:t>
            </w:r>
          </w:p>
        </w:tc>
        <w:tc>
          <w:tcPr>
            <w:tcW w:w="2268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1984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2552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Homepage</w:t>
            </w:r>
          </w:p>
        </w:tc>
        <w:tc>
          <w:tcPr>
            <w:tcW w:w="3055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Mail</w:t>
            </w:r>
          </w:p>
        </w:tc>
      </w:tr>
      <w:tr w:rsidR="002E4220" w:rsidTr="00173B8E">
        <w:tc>
          <w:tcPr>
            <w:tcW w:w="2235" w:type="dxa"/>
          </w:tcPr>
          <w:p w:rsidR="002E4220" w:rsidRPr="00387A25" w:rsidRDefault="002E4220" w:rsidP="00387A25">
            <w:pPr>
              <w:rPr>
                <w:b/>
              </w:rPr>
            </w:pPr>
            <w:r w:rsidRPr="00387A25">
              <w:rPr>
                <w:b/>
              </w:rPr>
              <w:t>Aidshilfe Tübingen-Reutlingen e.V.</w:t>
            </w:r>
          </w:p>
        </w:tc>
        <w:tc>
          <w:tcPr>
            <w:tcW w:w="2126" w:type="dxa"/>
          </w:tcPr>
          <w:p w:rsidR="002E4220" w:rsidRPr="00387A25" w:rsidRDefault="002E4220" w:rsidP="00387A25">
            <w:r w:rsidRPr="00387A25">
              <w:t>Aids</w:t>
            </w:r>
            <w:r w:rsidR="00F85701" w:rsidRPr="00387A25">
              <w:t>/HIV</w:t>
            </w:r>
          </w:p>
          <w:p w:rsidR="00F85701" w:rsidRPr="00387A25" w:rsidRDefault="00F85701" w:rsidP="00387A25">
            <w:r w:rsidRPr="00387A25">
              <w:t>Liebe, Sex, Verhütung</w:t>
            </w:r>
          </w:p>
        </w:tc>
        <w:tc>
          <w:tcPr>
            <w:tcW w:w="2268" w:type="dxa"/>
          </w:tcPr>
          <w:p w:rsidR="002E4220" w:rsidRPr="00387A25" w:rsidRDefault="002E4220" w:rsidP="00387A25">
            <w:r w:rsidRPr="00387A25">
              <w:t>Herrenberger Str.</w:t>
            </w:r>
            <w:r w:rsidR="00F85701" w:rsidRPr="00387A25">
              <w:t xml:space="preserve"> </w:t>
            </w:r>
            <w:r w:rsidRPr="00387A25">
              <w:t>9</w:t>
            </w:r>
          </w:p>
          <w:p w:rsidR="002E4220" w:rsidRPr="00387A25" w:rsidRDefault="002E4220" w:rsidP="00387A25">
            <w:r w:rsidRPr="00387A25">
              <w:t>72070 Tübingen</w:t>
            </w:r>
          </w:p>
          <w:p w:rsidR="002E4220" w:rsidRPr="00387A25" w:rsidRDefault="002E4220" w:rsidP="00387A25">
            <w:r w:rsidRPr="00387A25">
              <w:t>Rommelsbacher Str.</w:t>
            </w:r>
            <w:r w:rsidR="00F85701" w:rsidRPr="00387A25">
              <w:t xml:space="preserve"> </w:t>
            </w:r>
            <w:r w:rsidRPr="00387A25">
              <w:t>1</w:t>
            </w:r>
          </w:p>
          <w:p w:rsidR="002E4220" w:rsidRPr="00387A25" w:rsidRDefault="002E4220" w:rsidP="00387A25">
            <w:r w:rsidRPr="00387A25">
              <w:t>72760 Reutlingen</w:t>
            </w:r>
          </w:p>
        </w:tc>
        <w:tc>
          <w:tcPr>
            <w:tcW w:w="1984" w:type="dxa"/>
          </w:tcPr>
          <w:p w:rsidR="002E4220" w:rsidRPr="00387A25" w:rsidRDefault="002E4220" w:rsidP="00387A25">
            <w:r w:rsidRPr="00387A25">
              <w:t>07071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="00F85701" w:rsidRPr="00387A25">
              <w:t>44490</w:t>
            </w:r>
          </w:p>
          <w:p w:rsidR="002E4220" w:rsidRPr="00387A25" w:rsidRDefault="002E4220" w:rsidP="00387A25"/>
          <w:p w:rsidR="002E4220" w:rsidRPr="00387A25" w:rsidRDefault="002E4220" w:rsidP="00387A25">
            <w:r w:rsidRPr="00387A25">
              <w:t>07121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Pr="00387A25">
              <w:t>486730</w:t>
            </w:r>
          </w:p>
        </w:tc>
        <w:tc>
          <w:tcPr>
            <w:tcW w:w="2552" w:type="dxa"/>
          </w:tcPr>
          <w:p w:rsidR="002E4220" w:rsidRPr="00387A25" w:rsidRDefault="002E4220" w:rsidP="00387A25">
            <w:r w:rsidRPr="005260F1">
              <w:t>www.aidshilfe-tuebingen-reutlingen.de</w:t>
            </w:r>
          </w:p>
          <w:p w:rsidR="002E4220" w:rsidRPr="00387A25" w:rsidRDefault="002E4220" w:rsidP="00387A25"/>
        </w:tc>
        <w:tc>
          <w:tcPr>
            <w:tcW w:w="3055" w:type="dxa"/>
          </w:tcPr>
          <w:p w:rsidR="002E4220" w:rsidRPr="00387A25" w:rsidRDefault="002E4220" w:rsidP="00387A25">
            <w:r w:rsidRPr="00387A25">
              <w:t>info@aidshilfe-tuebingen-reutlingen.de</w:t>
            </w:r>
          </w:p>
        </w:tc>
      </w:tr>
      <w:tr w:rsidR="002E4220" w:rsidTr="00173B8E">
        <w:tc>
          <w:tcPr>
            <w:tcW w:w="2235" w:type="dxa"/>
          </w:tcPr>
          <w:p w:rsidR="002E4220" w:rsidRPr="00387A25" w:rsidRDefault="002E4220" w:rsidP="00387A25">
            <w:pPr>
              <w:rPr>
                <w:b/>
              </w:rPr>
            </w:pPr>
            <w:r w:rsidRPr="00387A25">
              <w:rPr>
                <w:b/>
              </w:rPr>
              <w:t>Arbeitskreis Leben e.V.</w:t>
            </w:r>
            <w:r w:rsidR="00F85701" w:rsidRPr="00387A25">
              <w:rPr>
                <w:b/>
              </w:rPr>
              <w:t xml:space="preserve"> </w:t>
            </w:r>
            <w:r w:rsidRPr="00387A25">
              <w:rPr>
                <w:b/>
              </w:rPr>
              <w:t>(AKL)</w:t>
            </w:r>
            <w:r w:rsidRPr="00387A25">
              <w:t xml:space="preserve"> </w:t>
            </w:r>
            <w:r w:rsidR="00F85701" w:rsidRPr="00387A25">
              <w:br/>
            </w:r>
            <w:r w:rsidRPr="00793722">
              <w:rPr>
                <w:b/>
              </w:rPr>
              <w:t>Reutlingen</w:t>
            </w:r>
            <w:r w:rsidR="00387A25" w:rsidRPr="00793722">
              <w:rPr>
                <w:b/>
              </w:rPr>
              <w:t xml:space="preserve"> </w:t>
            </w:r>
            <w:r w:rsidR="002511EF">
              <w:rPr>
                <w:b/>
              </w:rPr>
              <w:t xml:space="preserve">und </w:t>
            </w:r>
            <w:r w:rsidRPr="00793722">
              <w:rPr>
                <w:b/>
              </w:rPr>
              <w:t>Tübingen</w:t>
            </w:r>
          </w:p>
          <w:p w:rsidR="002E4220" w:rsidRPr="00387A25" w:rsidRDefault="002E4220" w:rsidP="00387A25"/>
        </w:tc>
        <w:tc>
          <w:tcPr>
            <w:tcW w:w="2126" w:type="dxa"/>
          </w:tcPr>
          <w:p w:rsidR="002E4220" w:rsidRPr="00387A25" w:rsidRDefault="002E4220" w:rsidP="00387A25">
            <w:r w:rsidRPr="00387A25">
              <w:t>Beratung in Lebenskrisen und bei Selbsttötungsgefahr</w:t>
            </w:r>
          </w:p>
          <w:p w:rsidR="002E4220" w:rsidRPr="00387A25" w:rsidRDefault="005B0726" w:rsidP="00480CF3">
            <w:r w:rsidRPr="00387A25">
              <w:br/>
            </w:r>
            <w:r w:rsidR="00480CF3">
              <w:t>O</w:t>
            </w:r>
            <w:r w:rsidR="00F85701" w:rsidRPr="00387A25">
              <w:t xml:space="preserve">nline </w:t>
            </w:r>
            <w:r w:rsidR="002E4220" w:rsidRPr="00387A25">
              <w:t>Jugendberatung Youth-Life-Line</w:t>
            </w:r>
          </w:p>
        </w:tc>
        <w:tc>
          <w:tcPr>
            <w:tcW w:w="2268" w:type="dxa"/>
          </w:tcPr>
          <w:p w:rsidR="002E4220" w:rsidRPr="00387A25" w:rsidRDefault="002E4220" w:rsidP="00387A25">
            <w:r w:rsidRPr="00387A25">
              <w:t>Karlstraße 28</w:t>
            </w:r>
          </w:p>
          <w:p w:rsidR="002E4220" w:rsidRPr="00387A25" w:rsidRDefault="002E4220" w:rsidP="00387A25">
            <w:r w:rsidRPr="00387A25">
              <w:t>72764 Reutlingen</w:t>
            </w:r>
          </w:p>
          <w:p w:rsidR="002E4220" w:rsidRPr="00387A25" w:rsidRDefault="002E4220" w:rsidP="00387A25">
            <w:r w:rsidRPr="00387A25">
              <w:t>Österbergstraße 9</w:t>
            </w:r>
          </w:p>
          <w:p w:rsidR="002E4220" w:rsidRPr="00387A25" w:rsidRDefault="002E4220" w:rsidP="00387A25">
            <w:r w:rsidRPr="00387A25">
              <w:t>72074 Tübingen</w:t>
            </w:r>
          </w:p>
        </w:tc>
        <w:tc>
          <w:tcPr>
            <w:tcW w:w="1984" w:type="dxa"/>
          </w:tcPr>
          <w:p w:rsidR="002E4220" w:rsidRDefault="002E4220" w:rsidP="00387A25">
            <w:r w:rsidRPr="00387A25">
              <w:t>07121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Pr="00387A25">
              <w:t xml:space="preserve">19298 </w:t>
            </w:r>
          </w:p>
          <w:p w:rsidR="00387A25" w:rsidRPr="00387A25" w:rsidRDefault="00387A25" w:rsidP="00387A25"/>
          <w:p w:rsidR="002E4220" w:rsidRPr="00387A25" w:rsidRDefault="00570AA8" w:rsidP="00387A25">
            <w:r w:rsidRPr="00387A25">
              <w:t>0</w:t>
            </w:r>
            <w:r w:rsidR="00F85701" w:rsidRPr="00387A25">
              <w:t>7071 / 19298</w:t>
            </w:r>
            <w:r w:rsidR="00F85701" w:rsidRPr="00387A25">
              <w:br/>
            </w:r>
            <w:r w:rsidR="005B0726" w:rsidRPr="00387A25">
              <w:br/>
            </w:r>
            <w:r w:rsidR="00F85701" w:rsidRPr="00387A25">
              <w:t>07071 / 254281</w:t>
            </w:r>
          </w:p>
          <w:p w:rsidR="00F85701" w:rsidRPr="00387A25" w:rsidRDefault="00F85701" w:rsidP="00387A25">
            <w:r w:rsidRPr="00387A25">
              <w:t>(Youth Life Line)</w:t>
            </w:r>
          </w:p>
        </w:tc>
        <w:tc>
          <w:tcPr>
            <w:tcW w:w="2552" w:type="dxa"/>
          </w:tcPr>
          <w:p w:rsidR="002E4220" w:rsidRPr="00387A25" w:rsidRDefault="002E4220" w:rsidP="00387A25">
            <w:r w:rsidRPr="005260F1">
              <w:t>www.ak-leben.de</w:t>
            </w:r>
          </w:p>
          <w:p w:rsidR="002E4220" w:rsidRPr="00387A25" w:rsidRDefault="002E4220" w:rsidP="00387A25"/>
          <w:p w:rsidR="002E4220" w:rsidRPr="00387A25" w:rsidRDefault="002E4220" w:rsidP="00387A25"/>
          <w:p w:rsidR="00387A25" w:rsidRDefault="00387A25" w:rsidP="00387A25"/>
          <w:p w:rsidR="002E4220" w:rsidRPr="00387A25" w:rsidRDefault="002E4220" w:rsidP="00387A25">
            <w:r w:rsidRPr="005260F1">
              <w:t>www.youth-life-line.de</w:t>
            </w:r>
          </w:p>
          <w:p w:rsidR="002E4220" w:rsidRPr="00387A25" w:rsidRDefault="002E4220" w:rsidP="00387A25"/>
        </w:tc>
        <w:tc>
          <w:tcPr>
            <w:tcW w:w="3055" w:type="dxa"/>
          </w:tcPr>
          <w:p w:rsidR="002E4220" w:rsidRPr="00480CF3" w:rsidRDefault="0086659E" w:rsidP="00387A25">
            <w:pPr>
              <w:rPr>
                <w:b/>
              </w:rPr>
            </w:pPr>
            <w:r>
              <w:t>akl-reutlingen@ak-leben.de</w:t>
            </w:r>
          </w:p>
          <w:p w:rsidR="002E4220" w:rsidRPr="00387A25" w:rsidRDefault="002E4220" w:rsidP="00387A25"/>
          <w:p w:rsidR="00387A25" w:rsidRDefault="00387A25" w:rsidP="00387A25"/>
          <w:p w:rsidR="0086659E" w:rsidRDefault="0086659E" w:rsidP="00387A25"/>
          <w:p w:rsidR="002E4220" w:rsidRPr="00387A25" w:rsidRDefault="002E4220" w:rsidP="00387A25">
            <w:r w:rsidRPr="00387A25">
              <w:t xml:space="preserve">info@youth-life-line.de               </w:t>
            </w:r>
          </w:p>
        </w:tc>
      </w:tr>
      <w:tr w:rsidR="00831FF2" w:rsidTr="00ED7F5C">
        <w:tc>
          <w:tcPr>
            <w:tcW w:w="2235" w:type="dxa"/>
          </w:tcPr>
          <w:p w:rsidR="00831FF2" w:rsidRPr="00387A25" w:rsidRDefault="00831FF2" w:rsidP="00ED7F5C">
            <w:pPr>
              <w:rPr>
                <w:b/>
              </w:rPr>
            </w:pPr>
            <w:r w:rsidRPr="00387A25">
              <w:rPr>
                <w:b/>
              </w:rPr>
              <w:t>Diakonieverband Reutlingen</w:t>
            </w:r>
          </w:p>
          <w:p w:rsidR="00831FF2" w:rsidRPr="00793722" w:rsidRDefault="00831FF2" w:rsidP="00ED7F5C">
            <w:pPr>
              <w:rPr>
                <w:b/>
              </w:rPr>
            </w:pPr>
            <w:r w:rsidRPr="00793722">
              <w:rPr>
                <w:b/>
              </w:rPr>
              <w:t>Erziehungsberatung</w:t>
            </w:r>
            <w:r>
              <w:rPr>
                <w:b/>
              </w:rPr>
              <w:t xml:space="preserve"> und</w:t>
            </w:r>
            <w:r w:rsidRPr="00793722">
              <w:rPr>
                <w:b/>
              </w:rPr>
              <w:t xml:space="preserve"> Jugendberatung</w:t>
            </w:r>
          </w:p>
        </w:tc>
        <w:tc>
          <w:tcPr>
            <w:tcW w:w="2126" w:type="dxa"/>
          </w:tcPr>
          <w:p w:rsidR="00831FF2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>Ritzen und anderes selbstverletzendes Verhalten</w:t>
            </w:r>
            <w:r>
              <w:rPr>
                <w:rFonts w:eastAsia="Times New Roman" w:cs="Times New Roman"/>
                <w:color w:val="262626"/>
                <w:lang w:val="en" w:eastAsia="de-DE"/>
              </w:rPr>
              <w:t>,</w:t>
            </w: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 </w:t>
            </w:r>
          </w:p>
          <w:p w:rsidR="00831FF2" w:rsidRPr="00387A25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Probleme mit </w:t>
            </w:r>
          </w:p>
          <w:p w:rsidR="00480CF3" w:rsidRPr="00387A25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>d</w:t>
            </w:r>
            <w:r>
              <w:rPr>
                <w:rFonts w:eastAsia="Times New Roman" w:cs="Times New Roman"/>
                <w:color w:val="262626"/>
                <w:lang w:val="en" w:eastAsia="de-DE"/>
              </w:rPr>
              <w:t>er</w:t>
            </w: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 Familie etc.</w:t>
            </w:r>
          </w:p>
        </w:tc>
        <w:tc>
          <w:tcPr>
            <w:tcW w:w="2268" w:type="dxa"/>
          </w:tcPr>
          <w:p w:rsidR="00831FF2" w:rsidRPr="00387A25" w:rsidRDefault="00831FF2" w:rsidP="00ED7F5C">
            <w:r w:rsidRPr="00387A25">
              <w:t>Tübinger Straße 61-63</w:t>
            </w:r>
          </w:p>
          <w:p w:rsidR="00831FF2" w:rsidRPr="00387A25" w:rsidRDefault="00831FF2" w:rsidP="00ED7F5C">
            <w:r w:rsidRPr="00387A25">
              <w:t>72762 Reutlingen</w:t>
            </w:r>
          </w:p>
        </w:tc>
        <w:tc>
          <w:tcPr>
            <w:tcW w:w="1984" w:type="dxa"/>
          </w:tcPr>
          <w:p w:rsidR="00831FF2" w:rsidRPr="00387A25" w:rsidRDefault="00831FF2" w:rsidP="00ED7F5C">
            <w:r w:rsidRPr="00387A25">
              <w:t>07121 / 17051</w:t>
            </w:r>
          </w:p>
        </w:tc>
        <w:tc>
          <w:tcPr>
            <w:tcW w:w="2552" w:type="dxa"/>
          </w:tcPr>
          <w:p w:rsidR="00831FF2" w:rsidRPr="00387A25" w:rsidRDefault="00831FF2" w:rsidP="00ED7F5C">
            <w:r w:rsidRPr="005260F1">
              <w:t>www.diakonie-reutlingen.de</w:t>
            </w:r>
          </w:p>
        </w:tc>
        <w:tc>
          <w:tcPr>
            <w:tcW w:w="3055" w:type="dxa"/>
          </w:tcPr>
          <w:p w:rsidR="00831FF2" w:rsidRDefault="00831FF2" w:rsidP="00ED7F5C">
            <w:r w:rsidRPr="00A35200">
              <w:t>psychologische-beratungsstelle@kirche-reutlingen.de</w:t>
            </w:r>
          </w:p>
          <w:p w:rsidR="00831FF2" w:rsidRDefault="00831FF2" w:rsidP="00ED7F5C"/>
          <w:p w:rsidR="00831FF2" w:rsidRDefault="00831FF2" w:rsidP="00ED7F5C"/>
          <w:p w:rsidR="00831FF2" w:rsidRPr="00387A25" w:rsidRDefault="00831FF2" w:rsidP="00ED7F5C"/>
        </w:tc>
      </w:tr>
      <w:tr w:rsidR="00831FF2" w:rsidTr="00D04F21">
        <w:tc>
          <w:tcPr>
            <w:tcW w:w="2235" w:type="dxa"/>
          </w:tcPr>
          <w:p w:rsidR="00831FF2" w:rsidRPr="00387A25" w:rsidRDefault="00831FF2" w:rsidP="00D04F21">
            <w:pPr>
              <w:rPr>
                <w:b/>
              </w:rPr>
            </w:pPr>
            <w:r w:rsidRPr="00387A25">
              <w:rPr>
                <w:b/>
              </w:rPr>
              <w:t>Familien- und Jugendberatung</w:t>
            </w:r>
          </w:p>
        </w:tc>
        <w:tc>
          <w:tcPr>
            <w:tcW w:w="2126" w:type="dxa"/>
          </w:tcPr>
          <w:p w:rsidR="00831FF2" w:rsidRDefault="00831FF2" w:rsidP="00D04F21">
            <w:r w:rsidRPr="00387A25">
              <w:t>Jugendberatung bei Stress mit den Eltern etc.</w:t>
            </w:r>
          </w:p>
          <w:p w:rsidR="00E56432" w:rsidRPr="00387A25" w:rsidRDefault="00E56432" w:rsidP="00D04F21"/>
        </w:tc>
        <w:tc>
          <w:tcPr>
            <w:tcW w:w="2268" w:type="dxa"/>
          </w:tcPr>
          <w:p w:rsidR="00831FF2" w:rsidRPr="00387A25" w:rsidRDefault="00831FF2" w:rsidP="00D04F21">
            <w:r w:rsidRPr="00387A25">
              <w:t>Charlottenstraße 25</w:t>
            </w:r>
          </w:p>
          <w:p w:rsidR="00831FF2" w:rsidRPr="00387A25" w:rsidRDefault="00831FF2" w:rsidP="00D04F21">
            <w:r w:rsidRPr="00387A25">
              <w:t>72764 Reutlingen</w:t>
            </w:r>
          </w:p>
          <w:p w:rsidR="00831FF2" w:rsidRPr="00387A25" w:rsidRDefault="00831FF2" w:rsidP="00D04F21"/>
        </w:tc>
        <w:tc>
          <w:tcPr>
            <w:tcW w:w="1984" w:type="dxa"/>
          </w:tcPr>
          <w:p w:rsidR="00831FF2" w:rsidRPr="00387A25" w:rsidRDefault="00831FF2" w:rsidP="00D04F21">
            <w:r w:rsidRPr="00387A25">
              <w:t>07121 / 9479060</w:t>
            </w:r>
          </w:p>
        </w:tc>
        <w:tc>
          <w:tcPr>
            <w:tcW w:w="2552" w:type="dxa"/>
          </w:tcPr>
          <w:p w:rsidR="00831FF2" w:rsidRPr="00387A25" w:rsidRDefault="00CD67F9" w:rsidP="00D04F21">
            <w:r>
              <w:t>-</w:t>
            </w:r>
          </w:p>
        </w:tc>
        <w:tc>
          <w:tcPr>
            <w:tcW w:w="3055" w:type="dxa"/>
          </w:tcPr>
          <w:p w:rsidR="00831FF2" w:rsidRPr="00387A25" w:rsidRDefault="00831FF2" w:rsidP="00D04F21">
            <w:r>
              <w:t>f</w:t>
            </w:r>
            <w:r w:rsidRPr="00387A25">
              <w:t>amilienberatung.reutlingen@kreis-reutlingen.de</w:t>
            </w:r>
          </w:p>
        </w:tc>
      </w:tr>
      <w:tr w:rsidR="00831FF2" w:rsidTr="00581E35">
        <w:tc>
          <w:tcPr>
            <w:tcW w:w="2235" w:type="dxa"/>
          </w:tcPr>
          <w:p w:rsidR="00831FF2" w:rsidRPr="00387A25" w:rsidRDefault="00831FF2" w:rsidP="00581E35">
            <w:pPr>
              <w:rPr>
                <w:b/>
              </w:rPr>
            </w:pPr>
            <w:r w:rsidRPr="00387A25">
              <w:rPr>
                <w:b/>
              </w:rPr>
              <w:t>Jugend- und Drogenberatung Reutlingen</w:t>
            </w:r>
          </w:p>
        </w:tc>
        <w:tc>
          <w:tcPr>
            <w:tcW w:w="2126" w:type="dxa"/>
          </w:tcPr>
          <w:p w:rsidR="00831FF2" w:rsidRPr="00387A25" w:rsidRDefault="00831FF2" w:rsidP="00581E35">
            <w:r w:rsidRPr="00387A25">
              <w:t xml:space="preserve">Alkohol, </w:t>
            </w:r>
          </w:p>
          <w:p w:rsidR="00831FF2" w:rsidRPr="00387A25" w:rsidRDefault="00831FF2" w:rsidP="00581E35">
            <w:r>
              <w:t>illegale Drogen, Online-S</w:t>
            </w:r>
            <w:r w:rsidRPr="00387A25">
              <w:t>pielsucht</w:t>
            </w:r>
          </w:p>
        </w:tc>
        <w:tc>
          <w:tcPr>
            <w:tcW w:w="2268" w:type="dxa"/>
          </w:tcPr>
          <w:p w:rsidR="00831FF2" w:rsidRPr="00387A25" w:rsidRDefault="00831FF2" w:rsidP="00581E35">
            <w:r w:rsidRPr="00387A25">
              <w:t>Albstraße 70/1</w:t>
            </w:r>
          </w:p>
          <w:p w:rsidR="00831FF2" w:rsidRPr="00387A25" w:rsidRDefault="00831FF2" w:rsidP="00581E35">
            <w:r w:rsidRPr="00387A25">
              <w:t>72764 Reutlingen</w:t>
            </w:r>
          </w:p>
        </w:tc>
        <w:tc>
          <w:tcPr>
            <w:tcW w:w="1984" w:type="dxa"/>
          </w:tcPr>
          <w:p w:rsidR="00831FF2" w:rsidRPr="00387A25" w:rsidRDefault="00831FF2" w:rsidP="00581E35">
            <w:r w:rsidRPr="00387A25">
              <w:t>07121 / 16550</w:t>
            </w:r>
          </w:p>
        </w:tc>
        <w:tc>
          <w:tcPr>
            <w:tcW w:w="2552" w:type="dxa"/>
          </w:tcPr>
          <w:p w:rsidR="00831FF2" w:rsidRPr="00387A25" w:rsidRDefault="0058534D" w:rsidP="00581E35">
            <w:r>
              <w:t>-</w:t>
            </w:r>
          </w:p>
        </w:tc>
        <w:tc>
          <w:tcPr>
            <w:tcW w:w="3055" w:type="dxa"/>
          </w:tcPr>
          <w:p w:rsidR="00831FF2" w:rsidRPr="00387A25" w:rsidRDefault="00831FF2" w:rsidP="00581E35">
            <w:r w:rsidRPr="00387A25">
              <w:t>psb-reutlingen@bw-lv.de</w:t>
            </w:r>
          </w:p>
        </w:tc>
      </w:tr>
      <w:tr w:rsidR="00831FF2" w:rsidTr="00A74371">
        <w:trPr>
          <w:trHeight w:val="911"/>
        </w:trPr>
        <w:tc>
          <w:tcPr>
            <w:tcW w:w="2235" w:type="dxa"/>
          </w:tcPr>
          <w:p w:rsidR="00831FF2" w:rsidRPr="00C97C3F" w:rsidRDefault="00A51DFF" w:rsidP="00A7437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adis </w:t>
            </w:r>
            <w:r w:rsidR="001D416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D4163">
              <w:rPr>
                <w:b/>
              </w:rPr>
              <w:t>Antidiskriminierungs-beratung</w:t>
            </w:r>
          </w:p>
        </w:tc>
        <w:tc>
          <w:tcPr>
            <w:tcW w:w="2126" w:type="dxa"/>
          </w:tcPr>
          <w:p w:rsidR="00831FF2" w:rsidRPr="00C97C3F" w:rsidRDefault="001D4163" w:rsidP="00A74371">
            <w:r>
              <w:t>Beratungsstelle gegen jede Art der Diskriminierung</w:t>
            </w:r>
          </w:p>
        </w:tc>
        <w:tc>
          <w:tcPr>
            <w:tcW w:w="2268" w:type="dxa"/>
          </w:tcPr>
          <w:p w:rsidR="00831FF2" w:rsidRDefault="001D4163" w:rsidP="00A74371">
            <w:r>
              <w:t>Aixerstraße 12</w:t>
            </w:r>
          </w:p>
          <w:p w:rsidR="001D4163" w:rsidRPr="00C97C3F" w:rsidRDefault="001D4163" w:rsidP="00A74371">
            <w:r>
              <w:t>72072 Tübingen</w:t>
            </w:r>
          </w:p>
        </w:tc>
        <w:tc>
          <w:tcPr>
            <w:tcW w:w="1984" w:type="dxa"/>
          </w:tcPr>
          <w:p w:rsidR="00831FF2" w:rsidRPr="00C97C3F" w:rsidRDefault="001D4163" w:rsidP="00A74371">
            <w:r>
              <w:t>07071 / 14310410</w:t>
            </w:r>
          </w:p>
        </w:tc>
        <w:tc>
          <w:tcPr>
            <w:tcW w:w="2552" w:type="dxa"/>
          </w:tcPr>
          <w:p w:rsidR="00831FF2" w:rsidRPr="00C97C3F" w:rsidRDefault="00AB7713" w:rsidP="00A74371">
            <w:r>
              <w:t>www.</w:t>
            </w:r>
            <w:r w:rsidR="00A51DFF" w:rsidRPr="00A51DFF">
              <w:t>adis-ev.de</w:t>
            </w:r>
          </w:p>
        </w:tc>
        <w:tc>
          <w:tcPr>
            <w:tcW w:w="3055" w:type="dxa"/>
          </w:tcPr>
          <w:p w:rsidR="00A51DFF" w:rsidRPr="00C97C3F" w:rsidRDefault="00A51DFF" w:rsidP="00A74371">
            <w:r w:rsidRPr="00A51DFF">
              <w:t>beratung@adis-ev.de</w:t>
            </w:r>
          </w:p>
        </w:tc>
      </w:tr>
      <w:tr w:rsidR="00F34A2D" w:rsidTr="00173B8E">
        <w:tc>
          <w:tcPr>
            <w:tcW w:w="2235" w:type="dxa"/>
          </w:tcPr>
          <w:p w:rsidR="00F34A2D" w:rsidRPr="00C97C3F" w:rsidRDefault="00240CE2" w:rsidP="00173B8E">
            <w:pPr>
              <w:rPr>
                <w:b/>
              </w:rPr>
            </w:pPr>
            <w:r>
              <w:rPr>
                <w:b/>
              </w:rPr>
              <w:t>KOMET</w:t>
            </w:r>
            <w:r w:rsidR="001D4163">
              <w:rPr>
                <w:b/>
              </w:rPr>
              <w:t xml:space="preserve"> Kompetenz-zentrum für Essstörungen Tübingen</w:t>
            </w:r>
          </w:p>
        </w:tc>
        <w:tc>
          <w:tcPr>
            <w:tcW w:w="2126" w:type="dxa"/>
          </w:tcPr>
          <w:p w:rsidR="00F34A2D" w:rsidRPr="00C97C3F" w:rsidRDefault="001D4163" w:rsidP="00C97C3F">
            <w:pPr>
              <w:rPr>
                <w:rFonts w:cs="Arial"/>
              </w:rPr>
            </w:pPr>
            <w:r>
              <w:rPr>
                <w:rFonts w:cs="Arial"/>
              </w:rPr>
              <w:t>Essstörungen</w:t>
            </w:r>
          </w:p>
        </w:tc>
        <w:tc>
          <w:tcPr>
            <w:tcW w:w="2268" w:type="dxa"/>
          </w:tcPr>
          <w:p w:rsidR="001D4163" w:rsidRDefault="001D4163" w:rsidP="00173B8E">
            <w:r>
              <w:t>KOMET Koordinationsstelle SeRIVA Kreis-</w:t>
            </w:r>
          </w:p>
          <w:p w:rsidR="001D4163" w:rsidRPr="00C97C3F" w:rsidRDefault="001D4163" w:rsidP="00173B8E">
            <w:r>
              <w:t>gesundheitsamt RT</w:t>
            </w:r>
          </w:p>
        </w:tc>
        <w:tc>
          <w:tcPr>
            <w:tcW w:w="1984" w:type="dxa"/>
          </w:tcPr>
          <w:p w:rsidR="00F34A2D" w:rsidRPr="00C97C3F" w:rsidRDefault="001D4163" w:rsidP="00173B8E">
            <w:r>
              <w:t>07121 / 4804309</w:t>
            </w:r>
          </w:p>
        </w:tc>
        <w:tc>
          <w:tcPr>
            <w:tcW w:w="2552" w:type="dxa"/>
          </w:tcPr>
          <w:p w:rsidR="00F34A2D" w:rsidRPr="00C97C3F" w:rsidRDefault="001D4163" w:rsidP="00173B8E">
            <w:r w:rsidRPr="001D4163">
              <w:t>www.netzwerk-magersucht.de</w:t>
            </w:r>
          </w:p>
        </w:tc>
        <w:tc>
          <w:tcPr>
            <w:tcW w:w="3055" w:type="dxa"/>
          </w:tcPr>
          <w:p w:rsidR="00F34A2D" w:rsidRPr="00C97C3F" w:rsidRDefault="001D4163" w:rsidP="00173B8E">
            <w:r w:rsidRPr="001D4163">
              <w:t>seRIVA@kreis-reutlingen.de</w:t>
            </w:r>
          </w:p>
        </w:tc>
      </w:tr>
      <w:tr w:rsidR="002E4220" w:rsidTr="00173B8E">
        <w:trPr>
          <w:trHeight w:val="911"/>
        </w:trPr>
        <w:tc>
          <w:tcPr>
            <w:tcW w:w="2235" w:type="dxa"/>
          </w:tcPr>
          <w:p w:rsidR="002E4220" w:rsidRPr="00C97C3F" w:rsidRDefault="001D4163" w:rsidP="00173B8E">
            <w:pPr>
              <w:rPr>
                <w:b/>
              </w:rPr>
            </w:pPr>
            <w:r>
              <w:rPr>
                <w:b/>
              </w:rPr>
              <w:t>Wirbelwind</w:t>
            </w:r>
          </w:p>
        </w:tc>
        <w:tc>
          <w:tcPr>
            <w:tcW w:w="2126" w:type="dxa"/>
          </w:tcPr>
          <w:p w:rsidR="002E4220" w:rsidRPr="00C97C3F" w:rsidRDefault="002E4220" w:rsidP="00173B8E">
            <w:r w:rsidRPr="00C97C3F">
              <w:t>Sexuelle Gewalt gegen Kinder  und Jugendliche</w:t>
            </w:r>
          </w:p>
        </w:tc>
        <w:tc>
          <w:tcPr>
            <w:tcW w:w="2268" w:type="dxa"/>
          </w:tcPr>
          <w:p w:rsidR="002E4220" w:rsidRPr="00C97C3F" w:rsidRDefault="002A6ABD" w:rsidP="00173B8E">
            <w:r>
              <w:t>Kaiserstraße 4</w:t>
            </w:r>
          </w:p>
          <w:p w:rsidR="002E4220" w:rsidRPr="00C97C3F" w:rsidRDefault="002E4220" w:rsidP="002A6ABD">
            <w:r w:rsidRPr="00C97C3F">
              <w:t>7276</w:t>
            </w:r>
            <w:r w:rsidR="002A6ABD">
              <w:t>4</w:t>
            </w:r>
            <w:r w:rsidRPr="00C97C3F">
              <w:t xml:space="preserve"> Reutlingen</w:t>
            </w:r>
          </w:p>
        </w:tc>
        <w:tc>
          <w:tcPr>
            <w:tcW w:w="1984" w:type="dxa"/>
          </w:tcPr>
          <w:p w:rsidR="002E4220" w:rsidRPr="00C97C3F" w:rsidRDefault="002E4220" w:rsidP="00173B8E">
            <w:r w:rsidRPr="00C97C3F">
              <w:t>07121</w:t>
            </w:r>
            <w:r w:rsidR="005B0726" w:rsidRPr="00C97C3F">
              <w:t xml:space="preserve"> </w:t>
            </w:r>
            <w:r w:rsidRPr="00C97C3F">
              <w:t>/</w:t>
            </w:r>
            <w:r w:rsidR="00570AA8" w:rsidRPr="00C97C3F">
              <w:t xml:space="preserve"> </w:t>
            </w:r>
            <w:r w:rsidRPr="00C97C3F">
              <w:t>284927</w:t>
            </w:r>
          </w:p>
          <w:p w:rsidR="002E4220" w:rsidRPr="00C97C3F" w:rsidRDefault="002E4220" w:rsidP="00173B8E">
            <w:r w:rsidRPr="00C97C3F">
              <w:t xml:space="preserve">Mobil: </w:t>
            </w:r>
          </w:p>
          <w:p w:rsidR="002E4220" w:rsidRPr="00C97C3F" w:rsidRDefault="002E4220" w:rsidP="00173B8E">
            <w:r w:rsidRPr="00C97C3F">
              <w:t>0177</w:t>
            </w:r>
            <w:r w:rsidR="005B0726" w:rsidRPr="00C97C3F">
              <w:t xml:space="preserve"> </w:t>
            </w:r>
            <w:r w:rsidRPr="00C97C3F">
              <w:t>/ 4805430</w:t>
            </w:r>
          </w:p>
        </w:tc>
        <w:tc>
          <w:tcPr>
            <w:tcW w:w="2552" w:type="dxa"/>
          </w:tcPr>
          <w:p w:rsidR="002E4220" w:rsidRPr="00C97C3F" w:rsidRDefault="002E4220" w:rsidP="00173B8E">
            <w:r w:rsidRPr="005260F1">
              <w:t>www.wirbelwind-reutlingen.de</w:t>
            </w:r>
          </w:p>
        </w:tc>
        <w:tc>
          <w:tcPr>
            <w:tcW w:w="3055" w:type="dxa"/>
          </w:tcPr>
          <w:p w:rsidR="002E4220" w:rsidRPr="00C97C3F" w:rsidRDefault="005B0726" w:rsidP="00173B8E">
            <w:r w:rsidRPr="00C97C3F">
              <w:t>mail@wirbelwind-reutlingen.de</w:t>
            </w:r>
          </w:p>
        </w:tc>
      </w:tr>
      <w:tr w:rsidR="00387A25" w:rsidTr="00173B8E">
        <w:trPr>
          <w:trHeight w:val="911"/>
        </w:trPr>
        <w:tc>
          <w:tcPr>
            <w:tcW w:w="2235" w:type="dxa"/>
          </w:tcPr>
          <w:p w:rsidR="00390CD9" w:rsidRPr="003C239A" w:rsidRDefault="001D4163" w:rsidP="00173B8E">
            <w:pPr>
              <w:rPr>
                <w:b/>
              </w:rPr>
            </w:pPr>
            <w:r w:rsidRPr="003C239A">
              <w:rPr>
                <w:b/>
              </w:rPr>
              <w:t>Kinder- u. Jugend-lichen</w:t>
            </w:r>
            <w:r w:rsidR="00E313C5" w:rsidRPr="003C239A">
              <w:rPr>
                <w:b/>
              </w:rPr>
              <w:t>therapeutin</w:t>
            </w:r>
            <w:r w:rsidR="00875C51" w:rsidRPr="003C239A">
              <w:rPr>
                <w:b/>
              </w:rPr>
              <w:t xml:space="preserve"> Frau Sacksofsky </w:t>
            </w:r>
          </w:p>
        </w:tc>
        <w:tc>
          <w:tcPr>
            <w:tcW w:w="2126" w:type="dxa"/>
          </w:tcPr>
          <w:p w:rsidR="00387A25" w:rsidRPr="003C239A" w:rsidRDefault="001D4163" w:rsidP="00173B8E">
            <w:r w:rsidRPr="003C239A">
              <w:t xml:space="preserve">Psychotherapie für Kinder und Jugendliche </w:t>
            </w:r>
          </w:p>
        </w:tc>
        <w:tc>
          <w:tcPr>
            <w:tcW w:w="2268" w:type="dxa"/>
          </w:tcPr>
          <w:p w:rsidR="00875C51" w:rsidRPr="003C239A" w:rsidRDefault="00875C51" w:rsidP="00173B8E">
            <w:r w:rsidRPr="003C239A">
              <w:t>Krämerstraße 28</w:t>
            </w:r>
          </w:p>
          <w:p w:rsidR="00387A25" w:rsidRPr="003C239A" w:rsidRDefault="00875C51" w:rsidP="00173B8E">
            <w:r w:rsidRPr="003C239A">
              <w:t>72764 Reutlingen</w:t>
            </w:r>
          </w:p>
        </w:tc>
        <w:tc>
          <w:tcPr>
            <w:tcW w:w="1984" w:type="dxa"/>
          </w:tcPr>
          <w:p w:rsidR="00387A25" w:rsidRPr="003C239A" w:rsidRDefault="00875C51" w:rsidP="00173B8E">
            <w:r w:rsidRPr="003C239A">
              <w:t>07121 / 470392</w:t>
            </w:r>
          </w:p>
        </w:tc>
        <w:tc>
          <w:tcPr>
            <w:tcW w:w="2552" w:type="dxa"/>
          </w:tcPr>
          <w:p w:rsidR="00387A25" w:rsidRPr="003C239A" w:rsidRDefault="00875C51" w:rsidP="00173B8E">
            <w:r w:rsidRPr="003C239A">
              <w:t>-</w:t>
            </w:r>
          </w:p>
        </w:tc>
        <w:tc>
          <w:tcPr>
            <w:tcW w:w="3055" w:type="dxa"/>
          </w:tcPr>
          <w:p w:rsidR="00387A25" w:rsidRPr="003C239A" w:rsidRDefault="00875C51" w:rsidP="00173B8E">
            <w:r w:rsidRPr="003C239A">
              <w:t>silkesacksofsky@kabelbw.de</w:t>
            </w:r>
          </w:p>
        </w:tc>
      </w:tr>
      <w:tr w:rsidR="00240CE2" w:rsidTr="00173B8E">
        <w:trPr>
          <w:trHeight w:val="911"/>
        </w:trPr>
        <w:tc>
          <w:tcPr>
            <w:tcW w:w="2235" w:type="dxa"/>
          </w:tcPr>
          <w:p w:rsidR="00240CE2" w:rsidRPr="003C239A" w:rsidRDefault="00240CE2" w:rsidP="00173B8E">
            <w:pPr>
              <w:rPr>
                <w:b/>
              </w:rPr>
            </w:pPr>
            <w:r w:rsidRPr="003C239A">
              <w:rPr>
                <w:b/>
              </w:rPr>
              <w:t xml:space="preserve">Rechtsanwältin </w:t>
            </w:r>
            <w:r w:rsidR="001D4163" w:rsidRPr="003C239A">
              <w:rPr>
                <w:b/>
              </w:rPr>
              <w:br/>
            </w:r>
            <w:r w:rsidR="00E313C5" w:rsidRPr="003C239A">
              <w:rPr>
                <w:b/>
              </w:rPr>
              <w:t>Frau</w:t>
            </w:r>
            <w:r w:rsidR="00DA3ECF" w:rsidRPr="003C239A">
              <w:rPr>
                <w:b/>
              </w:rPr>
              <w:t xml:space="preserve"> Blanken</w:t>
            </w:r>
            <w:r w:rsidR="00E313C5" w:rsidRPr="003C239A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240CE2" w:rsidRPr="003C239A" w:rsidRDefault="001D4163" w:rsidP="00173B8E">
            <w:r w:rsidRPr="003C239A">
              <w:t xml:space="preserve">Fragen zur legalen Internetnutzung </w:t>
            </w:r>
          </w:p>
        </w:tc>
        <w:tc>
          <w:tcPr>
            <w:tcW w:w="2268" w:type="dxa"/>
          </w:tcPr>
          <w:p w:rsidR="00E64F71" w:rsidRPr="003C239A" w:rsidRDefault="00E64F71" w:rsidP="00E64F71">
            <w:r w:rsidRPr="003C239A">
              <w:t>VOELKER &amp; Partner</w:t>
            </w:r>
          </w:p>
          <w:p w:rsidR="00E64F71" w:rsidRPr="003C239A" w:rsidRDefault="00E64F71" w:rsidP="00E64F71">
            <w:r w:rsidRPr="003C239A">
              <w:t>Am Echazufer 24</w:t>
            </w:r>
          </w:p>
          <w:p w:rsidR="00240CE2" w:rsidRPr="003C239A" w:rsidRDefault="00E64F71" w:rsidP="00E64F71">
            <w:r w:rsidRPr="003C239A">
              <w:t>72764 Reutlingen</w:t>
            </w:r>
          </w:p>
        </w:tc>
        <w:tc>
          <w:tcPr>
            <w:tcW w:w="1984" w:type="dxa"/>
          </w:tcPr>
          <w:p w:rsidR="00240CE2" w:rsidRPr="003C239A" w:rsidRDefault="00E64F71" w:rsidP="00173B8E">
            <w:r w:rsidRPr="003C239A">
              <w:t>07121 / 9202-73</w:t>
            </w:r>
          </w:p>
        </w:tc>
        <w:tc>
          <w:tcPr>
            <w:tcW w:w="2552" w:type="dxa"/>
          </w:tcPr>
          <w:p w:rsidR="00240CE2" w:rsidRPr="003C239A" w:rsidRDefault="00E64F71" w:rsidP="00173B8E">
            <w:r w:rsidRPr="003C239A">
              <w:t>www.voelker-gruppe.com</w:t>
            </w:r>
          </w:p>
        </w:tc>
        <w:tc>
          <w:tcPr>
            <w:tcW w:w="3055" w:type="dxa"/>
          </w:tcPr>
          <w:p w:rsidR="00240CE2" w:rsidRPr="003C239A" w:rsidRDefault="00E64F71" w:rsidP="00173B8E">
            <w:r w:rsidRPr="003C239A">
              <w:t>c.blanken@voelker-gruppe.com</w:t>
            </w:r>
          </w:p>
        </w:tc>
      </w:tr>
      <w:tr w:rsidR="00240CE2" w:rsidTr="00173B8E">
        <w:trPr>
          <w:trHeight w:val="911"/>
        </w:trPr>
        <w:tc>
          <w:tcPr>
            <w:tcW w:w="2235" w:type="dxa"/>
          </w:tcPr>
          <w:p w:rsidR="00240CE2" w:rsidRDefault="00240CE2" w:rsidP="00173B8E">
            <w:pPr>
              <w:rPr>
                <w:b/>
              </w:rPr>
            </w:pPr>
            <w:r>
              <w:rPr>
                <w:b/>
              </w:rPr>
              <w:t>Weisser Ring</w:t>
            </w:r>
          </w:p>
        </w:tc>
        <w:tc>
          <w:tcPr>
            <w:tcW w:w="2126" w:type="dxa"/>
          </w:tcPr>
          <w:p w:rsidR="00240CE2" w:rsidRPr="00C97C3F" w:rsidRDefault="00240CE2" w:rsidP="00173B8E">
            <w:r>
              <w:rPr>
                <w:rFonts w:cs="Arial"/>
              </w:rPr>
              <w:t>Hilfe für Opfer von Kriminalität</w:t>
            </w:r>
          </w:p>
        </w:tc>
        <w:tc>
          <w:tcPr>
            <w:tcW w:w="2268" w:type="dxa"/>
          </w:tcPr>
          <w:p w:rsidR="00240CE2" w:rsidRDefault="00240CE2" w:rsidP="00173B8E">
            <w:r>
              <w:t>-</w:t>
            </w:r>
          </w:p>
        </w:tc>
        <w:tc>
          <w:tcPr>
            <w:tcW w:w="1984" w:type="dxa"/>
          </w:tcPr>
          <w:p w:rsidR="00240CE2" w:rsidRDefault="00240CE2" w:rsidP="00240CE2">
            <w:r>
              <w:t>116 006</w:t>
            </w:r>
          </w:p>
          <w:p w:rsidR="00240CE2" w:rsidRPr="00C97C3F" w:rsidRDefault="00240CE2" w:rsidP="00240CE2">
            <w:r>
              <w:t>Täglich 7-22 Uhr</w:t>
            </w:r>
          </w:p>
        </w:tc>
        <w:tc>
          <w:tcPr>
            <w:tcW w:w="2552" w:type="dxa"/>
          </w:tcPr>
          <w:p w:rsidR="00240CE2" w:rsidRDefault="00240CE2" w:rsidP="00173B8E">
            <w:r>
              <w:t>www.weisser-ring.de</w:t>
            </w:r>
          </w:p>
        </w:tc>
        <w:tc>
          <w:tcPr>
            <w:tcW w:w="3055" w:type="dxa"/>
          </w:tcPr>
          <w:p w:rsidR="00240CE2" w:rsidRPr="00C97C3F" w:rsidRDefault="00240CE2" w:rsidP="00173B8E">
            <w:r w:rsidRPr="00240CE2">
              <w:t>info@weisser-ring.de</w:t>
            </w:r>
          </w:p>
        </w:tc>
      </w:tr>
      <w:tr w:rsidR="00150D47" w:rsidTr="00173B8E">
        <w:trPr>
          <w:trHeight w:val="911"/>
        </w:trPr>
        <w:tc>
          <w:tcPr>
            <w:tcW w:w="2235" w:type="dxa"/>
          </w:tcPr>
          <w:p w:rsidR="00150D47" w:rsidRDefault="00150D47" w:rsidP="00173B8E">
            <w:pPr>
              <w:rPr>
                <w:b/>
              </w:rPr>
            </w:pPr>
            <w:r>
              <w:rPr>
                <w:b/>
              </w:rPr>
              <w:t>Pro Familia</w:t>
            </w:r>
          </w:p>
        </w:tc>
        <w:tc>
          <w:tcPr>
            <w:tcW w:w="2126" w:type="dxa"/>
          </w:tcPr>
          <w:p w:rsidR="00180557" w:rsidRPr="00180557" w:rsidRDefault="00180557" w:rsidP="00180557">
            <w:pPr>
              <w:rPr>
                <w:rFonts w:cs="Arial"/>
              </w:rPr>
            </w:pPr>
            <w:r w:rsidRPr="00180557">
              <w:rPr>
                <w:rFonts w:cs="Arial"/>
              </w:rPr>
              <w:t>Beratung zu Schwangerschaft/</w:t>
            </w:r>
          </w:p>
          <w:p w:rsidR="00150D47" w:rsidRDefault="00180557" w:rsidP="00180557">
            <w:pPr>
              <w:rPr>
                <w:rFonts w:cs="Arial"/>
              </w:rPr>
            </w:pPr>
            <w:r w:rsidRPr="00180557">
              <w:rPr>
                <w:rFonts w:cs="Arial"/>
              </w:rPr>
              <w:t>Schwangerschafts-konflikt/Elternschaft</w:t>
            </w:r>
          </w:p>
        </w:tc>
        <w:tc>
          <w:tcPr>
            <w:tcW w:w="2268" w:type="dxa"/>
          </w:tcPr>
          <w:p w:rsidR="00180557" w:rsidRDefault="00180557" w:rsidP="00180557">
            <w:r>
              <w:t>Schille</w:t>
            </w:r>
            <w:bookmarkStart w:id="0" w:name="_GoBack"/>
            <w:bookmarkEnd w:id="0"/>
            <w:r>
              <w:t>rstraße 16</w:t>
            </w:r>
          </w:p>
          <w:p w:rsidR="00150D47" w:rsidRDefault="00180557" w:rsidP="00180557">
            <w:r>
              <w:t xml:space="preserve"> 72764 Reutlingen</w:t>
            </w:r>
          </w:p>
        </w:tc>
        <w:tc>
          <w:tcPr>
            <w:tcW w:w="1984" w:type="dxa"/>
          </w:tcPr>
          <w:p w:rsidR="00150D47" w:rsidRDefault="00180557" w:rsidP="00240CE2">
            <w:r w:rsidRPr="00180557">
              <w:t>07121 / 492122</w:t>
            </w:r>
          </w:p>
        </w:tc>
        <w:tc>
          <w:tcPr>
            <w:tcW w:w="2552" w:type="dxa"/>
          </w:tcPr>
          <w:p w:rsidR="00150D47" w:rsidRDefault="00180557" w:rsidP="00173B8E">
            <w:r w:rsidRPr="00180557">
              <w:t>www.profamilia-reutlingen.de</w:t>
            </w:r>
          </w:p>
        </w:tc>
        <w:tc>
          <w:tcPr>
            <w:tcW w:w="3055" w:type="dxa"/>
          </w:tcPr>
          <w:p w:rsidR="00150D47" w:rsidRPr="00240CE2" w:rsidRDefault="00180557" w:rsidP="00173B8E">
            <w:r w:rsidRPr="00180557">
              <w:t>reutlingen@profamilia.de</w:t>
            </w:r>
          </w:p>
        </w:tc>
      </w:tr>
      <w:tr w:rsidR="00180557" w:rsidTr="00AE12BD">
        <w:tc>
          <w:tcPr>
            <w:tcW w:w="2235" w:type="dxa"/>
          </w:tcPr>
          <w:p w:rsidR="00180557" w:rsidRDefault="00180557" w:rsidP="00AE12BD">
            <w:pPr>
              <w:rPr>
                <w:b/>
              </w:rPr>
            </w:pPr>
            <w:r>
              <w:rPr>
                <w:b/>
              </w:rPr>
              <w:t>Schulpsychologische Beratungsstelle</w:t>
            </w:r>
          </w:p>
          <w:p w:rsidR="00180557" w:rsidRDefault="00180557" w:rsidP="00AE12BD">
            <w:pPr>
              <w:rPr>
                <w:b/>
              </w:rPr>
            </w:pPr>
            <w:r>
              <w:rPr>
                <w:b/>
              </w:rPr>
              <w:t>Staatliches Schulamt Tübingen</w:t>
            </w:r>
          </w:p>
        </w:tc>
        <w:tc>
          <w:tcPr>
            <w:tcW w:w="2126" w:type="dxa"/>
          </w:tcPr>
          <w:p w:rsidR="00180557" w:rsidRDefault="00180557" w:rsidP="00AE12BD">
            <w:pPr>
              <w:rPr>
                <w:rFonts w:cs="Arial"/>
              </w:rPr>
            </w:pPr>
            <w:r>
              <w:rPr>
                <w:rFonts w:cs="Arial"/>
              </w:rPr>
              <w:t>Bei Prüfungsangst, Lernschwierigkeiten, Schulangst etc.</w:t>
            </w:r>
          </w:p>
        </w:tc>
        <w:tc>
          <w:tcPr>
            <w:tcW w:w="2268" w:type="dxa"/>
          </w:tcPr>
          <w:p w:rsidR="00180557" w:rsidRPr="008F7D46" w:rsidRDefault="00180557" w:rsidP="00AE12BD">
            <w:pPr>
              <w:spacing w:before="100" w:beforeAutospacing="1" w:after="100" w:afterAutospacing="1"/>
              <w:rPr>
                <w:rFonts w:eastAsia="Times New Roman" w:cstheme="minorHAnsi"/>
                <w:lang w:eastAsia="de-DE"/>
              </w:rPr>
            </w:pPr>
            <w:r w:rsidRPr="008F7D46">
              <w:rPr>
                <w:rFonts w:eastAsia="Times New Roman" w:cstheme="minorHAnsi"/>
                <w:lang w:eastAsia="de-DE"/>
              </w:rPr>
              <w:t>Schaffhausenstr. 113</w:t>
            </w:r>
            <w:r w:rsidRPr="008F7D46">
              <w:rPr>
                <w:rFonts w:eastAsia="Times New Roman" w:cstheme="minorHAnsi"/>
                <w:lang w:eastAsia="de-DE"/>
              </w:rPr>
              <w:br/>
              <w:t>72072 Tübingen</w:t>
            </w:r>
          </w:p>
          <w:p w:rsidR="00180557" w:rsidRDefault="00180557" w:rsidP="00AE12BD"/>
        </w:tc>
        <w:tc>
          <w:tcPr>
            <w:tcW w:w="1984" w:type="dxa"/>
          </w:tcPr>
          <w:p w:rsidR="00180557" w:rsidRDefault="00180557" w:rsidP="00AE12BD">
            <w:r w:rsidRPr="0094340E">
              <w:t xml:space="preserve">07071 </w:t>
            </w:r>
            <w:r>
              <w:t xml:space="preserve">/ </w:t>
            </w:r>
            <w:r w:rsidRPr="0094340E">
              <w:t>99902-500</w:t>
            </w:r>
          </w:p>
        </w:tc>
        <w:tc>
          <w:tcPr>
            <w:tcW w:w="2552" w:type="dxa"/>
          </w:tcPr>
          <w:p w:rsidR="00180557" w:rsidRPr="005260F1" w:rsidRDefault="00180557" w:rsidP="00AE12BD">
            <w:r>
              <w:t>-</w:t>
            </w:r>
          </w:p>
        </w:tc>
        <w:tc>
          <w:tcPr>
            <w:tcW w:w="3055" w:type="dxa"/>
          </w:tcPr>
          <w:p w:rsidR="00180557" w:rsidRDefault="003C239A" w:rsidP="00AE12BD">
            <w:hyperlink r:id="rId7" w:tgtFrame="_blank" w:history="1">
              <w:r w:rsidR="00180557" w:rsidRPr="0094340E">
                <w:t>poststelle.spbs-tue@zsl-rs-tue.kv.bwl.de</w:t>
              </w:r>
            </w:hyperlink>
          </w:p>
        </w:tc>
      </w:tr>
    </w:tbl>
    <w:p w:rsidR="002E4220" w:rsidRDefault="002E4220"/>
    <w:p w:rsidR="00180557" w:rsidRDefault="00180557">
      <w:pPr>
        <w:rPr>
          <w:b/>
        </w:rPr>
      </w:pPr>
    </w:p>
    <w:p w:rsidR="00A35200" w:rsidRPr="00A35200" w:rsidRDefault="0086659E">
      <w:pPr>
        <w:rPr>
          <w:b/>
          <w:sz w:val="24"/>
          <w:szCs w:val="24"/>
        </w:rPr>
      </w:pPr>
      <w:r w:rsidRPr="003E2B55">
        <w:rPr>
          <w:b/>
          <w:sz w:val="24"/>
          <w:szCs w:val="24"/>
        </w:rPr>
        <w:lastRenderedPageBreak/>
        <w:t>Zusätzlich zu den Beratungsstellen, die am Aktionstag teilgenomm</w:t>
      </w:r>
      <w:r w:rsidR="00E82F02">
        <w:rPr>
          <w:b/>
          <w:sz w:val="24"/>
          <w:szCs w:val="24"/>
        </w:rPr>
        <w:t>en haben, gibt es noch weitere Anlaufs</w:t>
      </w:r>
      <w:r w:rsidRPr="003E2B55">
        <w:rPr>
          <w:b/>
          <w:sz w:val="24"/>
          <w:szCs w:val="24"/>
        </w:rPr>
        <w:t>tel</w:t>
      </w:r>
      <w:r w:rsidR="00E82F02">
        <w:rPr>
          <w:b/>
          <w:sz w:val="24"/>
          <w:szCs w:val="24"/>
        </w:rPr>
        <w:t>len</w:t>
      </w:r>
      <w:r w:rsidR="005D5021">
        <w:rPr>
          <w:b/>
          <w:sz w:val="24"/>
          <w:szCs w:val="24"/>
        </w:rPr>
        <w:t>, z.B.</w:t>
      </w:r>
      <w:r w:rsidRPr="003E2B55">
        <w:rPr>
          <w:b/>
          <w:sz w:val="24"/>
          <w:szCs w:val="24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1984"/>
        <w:gridCol w:w="2552"/>
        <w:gridCol w:w="3055"/>
      </w:tblGrid>
      <w:tr w:rsidR="0086659E" w:rsidRPr="00324359" w:rsidTr="00E82F02">
        <w:trPr>
          <w:trHeight w:val="617"/>
        </w:trPr>
        <w:tc>
          <w:tcPr>
            <w:tcW w:w="2235" w:type="dxa"/>
            <w:shd w:val="clear" w:color="auto" w:fill="92D050"/>
          </w:tcPr>
          <w:p w:rsidR="0086659E" w:rsidRPr="00F7427F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Beratungsstelle</w:t>
            </w:r>
          </w:p>
        </w:tc>
        <w:tc>
          <w:tcPr>
            <w:tcW w:w="2126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Thema</w:t>
            </w:r>
          </w:p>
        </w:tc>
        <w:tc>
          <w:tcPr>
            <w:tcW w:w="2268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1984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2552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Homepage</w:t>
            </w:r>
          </w:p>
        </w:tc>
        <w:tc>
          <w:tcPr>
            <w:tcW w:w="3055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color w:val="FF0000"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Mail</w:t>
            </w:r>
          </w:p>
        </w:tc>
      </w:tr>
      <w:tr w:rsidR="005E604B" w:rsidRPr="00C97C3F" w:rsidTr="000B630A">
        <w:tc>
          <w:tcPr>
            <w:tcW w:w="2235" w:type="dxa"/>
          </w:tcPr>
          <w:p w:rsidR="005E604B" w:rsidRDefault="005E604B" w:rsidP="000B630A">
            <w:pPr>
              <w:rPr>
                <w:b/>
              </w:rPr>
            </w:pPr>
            <w:r>
              <w:rPr>
                <w:b/>
              </w:rPr>
              <w:t>Förderverein Sonnenstrahlen e. V.</w:t>
            </w:r>
          </w:p>
        </w:tc>
        <w:tc>
          <w:tcPr>
            <w:tcW w:w="2126" w:type="dxa"/>
          </w:tcPr>
          <w:p w:rsidR="005E604B" w:rsidRDefault="005E604B" w:rsidP="000B630A">
            <w:pPr>
              <w:rPr>
                <w:rFonts w:cs="Arial"/>
              </w:rPr>
            </w:pPr>
            <w:r>
              <w:rPr>
                <w:rFonts w:cs="Arial"/>
              </w:rPr>
              <w:t>Unterstützung für Kinder/Jugendliche schwer kranker Eltern</w:t>
            </w:r>
          </w:p>
        </w:tc>
        <w:tc>
          <w:tcPr>
            <w:tcW w:w="2268" w:type="dxa"/>
          </w:tcPr>
          <w:p w:rsidR="005E604B" w:rsidRDefault="005E604B" w:rsidP="000B630A">
            <w:r>
              <w:t xml:space="preserve">Im Klinikum RT </w:t>
            </w:r>
          </w:p>
          <w:p w:rsidR="005E604B" w:rsidRDefault="005E604B" w:rsidP="000B630A">
            <w:r>
              <w:t>Steinenbergstraße 31</w:t>
            </w:r>
          </w:p>
          <w:p w:rsidR="005E604B" w:rsidRDefault="005E604B" w:rsidP="000B630A">
            <w:r>
              <w:t>72764 Reutlingen</w:t>
            </w:r>
          </w:p>
        </w:tc>
        <w:tc>
          <w:tcPr>
            <w:tcW w:w="1984" w:type="dxa"/>
          </w:tcPr>
          <w:p w:rsidR="005E604B" w:rsidRDefault="005E604B" w:rsidP="000B630A">
            <w:r>
              <w:t>07121 / 2004336</w:t>
            </w:r>
          </w:p>
          <w:p w:rsidR="005E604B" w:rsidRDefault="005E604B" w:rsidP="000B630A">
            <w:r>
              <w:t>0170 / 1601130</w:t>
            </w:r>
          </w:p>
        </w:tc>
        <w:tc>
          <w:tcPr>
            <w:tcW w:w="2552" w:type="dxa"/>
          </w:tcPr>
          <w:p w:rsidR="005E604B" w:rsidRDefault="005E604B" w:rsidP="000B630A">
            <w:r>
              <w:t>-</w:t>
            </w:r>
          </w:p>
        </w:tc>
        <w:tc>
          <w:tcPr>
            <w:tcW w:w="3055" w:type="dxa"/>
          </w:tcPr>
          <w:p w:rsidR="005E604B" w:rsidRDefault="005E604B" w:rsidP="000B630A">
            <w:r w:rsidRPr="008F2F19">
              <w:t>info@sonnenstrahlen-online.de</w:t>
            </w:r>
          </w:p>
        </w:tc>
      </w:tr>
      <w:tr w:rsidR="005E604B" w:rsidRPr="00C97C3F" w:rsidTr="000B1CDF">
        <w:tc>
          <w:tcPr>
            <w:tcW w:w="2235" w:type="dxa"/>
          </w:tcPr>
          <w:p w:rsidR="005E604B" w:rsidRPr="00C97C3F" w:rsidRDefault="005E604B" w:rsidP="000B1CDF">
            <w:pPr>
              <w:rPr>
                <w:b/>
              </w:rPr>
            </w:pPr>
            <w:r>
              <w:rPr>
                <w:b/>
              </w:rPr>
              <w:t>Frauenhaus Reutlingen</w:t>
            </w:r>
          </w:p>
          <w:p w:rsidR="005E604B" w:rsidRPr="00C97C3F" w:rsidRDefault="005E604B" w:rsidP="000B1CDF">
            <w:pPr>
              <w:rPr>
                <w:b/>
              </w:rPr>
            </w:pPr>
          </w:p>
        </w:tc>
        <w:tc>
          <w:tcPr>
            <w:tcW w:w="2126" w:type="dxa"/>
          </w:tcPr>
          <w:p w:rsidR="005E604B" w:rsidRPr="00C97C3F" w:rsidRDefault="005E604B" w:rsidP="000B1CDF">
            <w:pPr>
              <w:rPr>
                <w:rFonts w:cs="Arial"/>
              </w:rPr>
            </w:pPr>
            <w:r>
              <w:rPr>
                <w:rFonts w:cs="Arial"/>
              </w:rPr>
              <w:t>Hilfe bei häuslicher Gewalt für Frauen und ihre Kinder</w:t>
            </w:r>
          </w:p>
        </w:tc>
        <w:tc>
          <w:tcPr>
            <w:tcW w:w="2268" w:type="dxa"/>
          </w:tcPr>
          <w:p w:rsidR="005E604B" w:rsidRPr="00C97C3F" w:rsidRDefault="005E604B" w:rsidP="000B1CDF">
            <w:r>
              <w:t>-</w:t>
            </w:r>
          </w:p>
        </w:tc>
        <w:tc>
          <w:tcPr>
            <w:tcW w:w="1984" w:type="dxa"/>
          </w:tcPr>
          <w:p w:rsidR="005E604B" w:rsidRPr="00C97C3F" w:rsidRDefault="005E604B" w:rsidP="000B1CDF">
            <w:r>
              <w:t>07121 / 300778</w:t>
            </w:r>
          </w:p>
        </w:tc>
        <w:tc>
          <w:tcPr>
            <w:tcW w:w="2552" w:type="dxa"/>
          </w:tcPr>
          <w:p w:rsidR="005E604B" w:rsidRPr="00C97C3F" w:rsidRDefault="005E604B" w:rsidP="000B1CDF">
            <w:r w:rsidRPr="005260F1">
              <w:t>www.frauenhaus-reutlingen.de</w:t>
            </w:r>
          </w:p>
        </w:tc>
        <w:tc>
          <w:tcPr>
            <w:tcW w:w="3055" w:type="dxa"/>
          </w:tcPr>
          <w:p w:rsidR="005E604B" w:rsidRPr="00C97C3F" w:rsidRDefault="005E604B" w:rsidP="000B1CDF">
            <w:r>
              <w:t>info@frauenhaus-reutlingen.de</w:t>
            </w:r>
          </w:p>
        </w:tc>
      </w:tr>
      <w:tr w:rsidR="005E604B" w:rsidRPr="00C97C3F" w:rsidTr="00BE6C7A">
        <w:tc>
          <w:tcPr>
            <w:tcW w:w="2235" w:type="dxa"/>
          </w:tcPr>
          <w:p w:rsidR="005E604B" w:rsidRDefault="005E604B" w:rsidP="00BE6C7A">
            <w:pPr>
              <w:rPr>
                <w:b/>
              </w:rPr>
            </w:pPr>
            <w:r>
              <w:rPr>
                <w:b/>
              </w:rPr>
              <w:t>Jugendtreff Beatbox Rommelsbach</w:t>
            </w:r>
          </w:p>
        </w:tc>
        <w:tc>
          <w:tcPr>
            <w:tcW w:w="2126" w:type="dxa"/>
          </w:tcPr>
          <w:p w:rsidR="005E604B" w:rsidRPr="00C97C3F" w:rsidRDefault="005E604B" w:rsidP="00BE6C7A">
            <w:pPr>
              <w:rPr>
                <w:rFonts w:cs="Arial"/>
              </w:rPr>
            </w:pPr>
            <w:r>
              <w:rPr>
                <w:rFonts w:cs="Arial"/>
              </w:rPr>
              <w:t xml:space="preserve">Offener Jugendtreff für alle ab 12 Jahren </w:t>
            </w:r>
          </w:p>
        </w:tc>
        <w:tc>
          <w:tcPr>
            <w:tcW w:w="2268" w:type="dxa"/>
          </w:tcPr>
          <w:p w:rsidR="005E604B" w:rsidRDefault="005E604B" w:rsidP="00BE6C7A">
            <w:r>
              <w:t>Tannheimer Straße 11</w:t>
            </w:r>
          </w:p>
          <w:p w:rsidR="005E604B" w:rsidRDefault="005E604B" w:rsidP="00BE6C7A">
            <w:r>
              <w:t>72768 Reutlingen</w:t>
            </w:r>
          </w:p>
        </w:tc>
        <w:tc>
          <w:tcPr>
            <w:tcW w:w="1984" w:type="dxa"/>
          </w:tcPr>
          <w:p w:rsidR="005E604B" w:rsidRDefault="005E604B" w:rsidP="00BE6C7A">
            <w:r>
              <w:t>07121 / 623392</w:t>
            </w:r>
          </w:p>
          <w:p w:rsidR="005E604B" w:rsidRDefault="005E604B" w:rsidP="00BE6C7A">
            <w:r>
              <w:t>0162 / 2832374</w:t>
            </w:r>
          </w:p>
          <w:p w:rsidR="005E604B" w:rsidRDefault="005E604B" w:rsidP="00BE6C7A"/>
        </w:tc>
        <w:tc>
          <w:tcPr>
            <w:tcW w:w="2552" w:type="dxa"/>
          </w:tcPr>
          <w:p w:rsidR="005E604B" w:rsidRPr="00C97C3F" w:rsidRDefault="005E604B" w:rsidP="00BE6C7A">
            <w:r>
              <w:t>-</w:t>
            </w:r>
          </w:p>
        </w:tc>
        <w:tc>
          <w:tcPr>
            <w:tcW w:w="3055" w:type="dxa"/>
          </w:tcPr>
          <w:p w:rsidR="005E604B" w:rsidRPr="00C97C3F" w:rsidRDefault="005E604B" w:rsidP="00BE6C7A">
            <w:r w:rsidRPr="008673A6">
              <w:t>jugendtreff-beatbox@reutlingen.de</w:t>
            </w:r>
          </w:p>
        </w:tc>
      </w:tr>
      <w:tr w:rsidR="000D337C" w:rsidRPr="00C97C3F" w:rsidTr="001A3387">
        <w:tc>
          <w:tcPr>
            <w:tcW w:w="2235" w:type="dxa"/>
          </w:tcPr>
          <w:p w:rsidR="000D337C" w:rsidRDefault="003E2B55" w:rsidP="001A3387">
            <w:pPr>
              <w:rPr>
                <w:b/>
              </w:rPr>
            </w:pPr>
            <w:r>
              <w:rPr>
                <w:b/>
              </w:rPr>
              <w:t>Kreisj</w:t>
            </w:r>
            <w:r w:rsidR="00B73820">
              <w:rPr>
                <w:b/>
              </w:rPr>
              <w:t>ugendamt Reutlingen</w:t>
            </w:r>
          </w:p>
        </w:tc>
        <w:tc>
          <w:tcPr>
            <w:tcW w:w="2126" w:type="dxa"/>
          </w:tcPr>
          <w:p w:rsidR="000D337C" w:rsidRPr="00C97C3F" w:rsidRDefault="003E2B55" w:rsidP="0086659E">
            <w:pPr>
              <w:rPr>
                <w:rFonts w:cs="Arial"/>
              </w:rPr>
            </w:pPr>
            <w:r>
              <w:rPr>
                <w:rFonts w:cs="Arial"/>
              </w:rPr>
              <w:t>Erziehungshilfe</w:t>
            </w:r>
            <w:r w:rsidR="00116726">
              <w:rPr>
                <w:rFonts w:cs="Arial"/>
              </w:rPr>
              <w:t xml:space="preserve"> für Eltern</w:t>
            </w:r>
            <w:r>
              <w:rPr>
                <w:rFonts w:cs="Arial"/>
              </w:rPr>
              <w:t xml:space="preserve"> und Unterstützung für Kinder und Jugendliche</w:t>
            </w:r>
          </w:p>
        </w:tc>
        <w:tc>
          <w:tcPr>
            <w:tcW w:w="2268" w:type="dxa"/>
          </w:tcPr>
          <w:p w:rsidR="003E2B55" w:rsidRDefault="003E2B55" w:rsidP="003E2B55">
            <w:r>
              <w:t>Landratsamt</w:t>
            </w:r>
          </w:p>
          <w:p w:rsidR="003E2B55" w:rsidRDefault="003E2B55" w:rsidP="003E2B55">
            <w:r>
              <w:t>Bismarckstraße 16</w:t>
            </w:r>
          </w:p>
          <w:p w:rsidR="000D337C" w:rsidRDefault="003E2B55" w:rsidP="003E2B55">
            <w:r>
              <w:t>72764 Reutlingen</w:t>
            </w:r>
          </w:p>
        </w:tc>
        <w:tc>
          <w:tcPr>
            <w:tcW w:w="1984" w:type="dxa"/>
          </w:tcPr>
          <w:p w:rsidR="000D337C" w:rsidRDefault="003E2B55" w:rsidP="001A3387">
            <w:r w:rsidRPr="003E2B55">
              <w:t xml:space="preserve">07121 </w:t>
            </w:r>
            <w:r>
              <w:t xml:space="preserve">/ </w:t>
            </w:r>
            <w:r w:rsidRPr="003E2B55">
              <w:t>480-4206</w:t>
            </w:r>
          </w:p>
        </w:tc>
        <w:tc>
          <w:tcPr>
            <w:tcW w:w="2552" w:type="dxa"/>
          </w:tcPr>
          <w:p w:rsidR="003E2B55" w:rsidRDefault="0003592F" w:rsidP="00781168">
            <w:r>
              <w:t>-</w:t>
            </w:r>
          </w:p>
          <w:p w:rsidR="00B71B30" w:rsidRPr="00C97C3F" w:rsidRDefault="00B71B30" w:rsidP="00781168"/>
        </w:tc>
        <w:tc>
          <w:tcPr>
            <w:tcW w:w="3055" w:type="dxa"/>
          </w:tcPr>
          <w:p w:rsidR="000D337C" w:rsidRPr="00C97C3F" w:rsidRDefault="00B71B30" w:rsidP="001A3387">
            <w:r>
              <w:t>jugendamt@kreis-reutlingen.de</w:t>
            </w:r>
          </w:p>
        </w:tc>
      </w:tr>
      <w:tr w:rsidR="005E604B" w:rsidRPr="00C97C3F" w:rsidTr="004E7F02">
        <w:tc>
          <w:tcPr>
            <w:tcW w:w="2235" w:type="dxa"/>
          </w:tcPr>
          <w:p w:rsidR="005E604B" w:rsidRDefault="005E604B" w:rsidP="004E7F02">
            <w:pPr>
              <w:rPr>
                <w:b/>
              </w:rPr>
            </w:pPr>
            <w:r>
              <w:rPr>
                <w:b/>
              </w:rPr>
              <w:t>PP.rt Kinder- und Jugendpsychiatrie</w:t>
            </w:r>
          </w:p>
        </w:tc>
        <w:tc>
          <w:tcPr>
            <w:tcW w:w="2126" w:type="dxa"/>
          </w:tcPr>
          <w:p w:rsidR="005E604B" w:rsidRPr="00C97C3F" w:rsidRDefault="005E604B" w:rsidP="004E7F02">
            <w:pPr>
              <w:rPr>
                <w:rFonts w:cs="Arial"/>
              </w:rPr>
            </w:pPr>
            <w:r>
              <w:rPr>
                <w:rFonts w:cs="Arial"/>
              </w:rPr>
              <w:t xml:space="preserve">Tagesklinik für Jugendliche </w:t>
            </w:r>
          </w:p>
        </w:tc>
        <w:tc>
          <w:tcPr>
            <w:tcW w:w="2268" w:type="dxa"/>
          </w:tcPr>
          <w:p w:rsidR="005E604B" w:rsidRDefault="005E604B" w:rsidP="004E7F02">
            <w:r>
              <w:t>EchTAZ</w:t>
            </w:r>
          </w:p>
          <w:p w:rsidR="005E604B" w:rsidRDefault="005E604B" w:rsidP="004E7F02">
            <w:r>
              <w:t>Lindachstraße 43</w:t>
            </w:r>
          </w:p>
          <w:p w:rsidR="005E604B" w:rsidRDefault="005E604B" w:rsidP="004E7F02">
            <w:r>
              <w:t>72764 Reutlingen</w:t>
            </w:r>
          </w:p>
        </w:tc>
        <w:tc>
          <w:tcPr>
            <w:tcW w:w="1984" w:type="dxa"/>
          </w:tcPr>
          <w:p w:rsidR="005E604B" w:rsidRDefault="005E604B" w:rsidP="004E7F02">
            <w:r>
              <w:t xml:space="preserve">07121 / </w:t>
            </w:r>
            <w:r w:rsidRPr="003E2B55">
              <w:t>9200955</w:t>
            </w:r>
          </w:p>
        </w:tc>
        <w:tc>
          <w:tcPr>
            <w:tcW w:w="2552" w:type="dxa"/>
          </w:tcPr>
          <w:p w:rsidR="005E604B" w:rsidRPr="00C97C3F" w:rsidRDefault="005E604B" w:rsidP="004E7F02">
            <w:r w:rsidRPr="005A5F65">
              <w:t>www.pprt.de/behandlung/kinder-und-jugendpsychiatrie</w:t>
            </w:r>
          </w:p>
        </w:tc>
        <w:tc>
          <w:tcPr>
            <w:tcW w:w="3055" w:type="dxa"/>
          </w:tcPr>
          <w:p w:rsidR="005E604B" w:rsidRDefault="005E604B" w:rsidP="004E7F02"/>
          <w:p w:rsidR="005E604B" w:rsidRDefault="005E604B" w:rsidP="004E7F02"/>
          <w:p w:rsidR="005E604B" w:rsidRDefault="005E604B" w:rsidP="004E7F02"/>
          <w:p w:rsidR="005E604B" w:rsidRPr="00C97C3F" w:rsidRDefault="005E604B" w:rsidP="004E7F02"/>
        </w:tc>
      </w:tr>
      <w:tr w:rsidR="00B73820" w:rsidRPr="00C97C3F" w:rsidTr="001A3387">
        <w:tc>
          <w:tcPr>
            <w:tcW w:w="2235" w:type="dxa"/>
          </w:tcPr>
          <w:p w:rsidR="00B73820" w:rsidRDefault="00B73820" w:rsidP="001A3387">
            <w:pPr>
              <w:rPr>
                <w:b/>
              </w:rPr>
            </w:pPr>
            <w:r>
              <w:rPr>
                <w:b/>
              </w:rPr>
              <w:t>STOPP</w:t>
            </w:r>
            <w:r w:rsidR="00781168">
              <w:rPr>
                <w:b/>
              </w:rPr>
              <w:t>-Erstberatungsstelle</w:t>
            </w:r>
            <w:r w:rsidR="0003592F">
              <w:rPr>
                <w:b/>
              </w:rPr>
              <w:t xml:space="preserve"> nach häuslicher Gewalt</w:t>
            </w:r>
            <w:r w:rsidR="00781168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A638B5" w:rsidRDefault="00A638B5" w:rsidP="0086659E">
            <w:pPr>
              <w:rPr>
                <w:rFonts w:cs="Arial"/>
              </w:rPr>
            </w:pPr>
            <w:r>
              <w:rPr>
                <w:rFonts w:cs="Arial"/>
              </w:rPr>
              <w:t>Für die Stadt Reutlingen</w:t>
            </w:r>
          </w:p>
          <w:p w:rsidR="00B73820" w:rsidRDefault="00B73820" w:rsidP="0086659E">
            <w:pPr>
              <w:rPr>
                <w:rFonts w:cs="Arial"/>
              </w:rPr>
            </w:pPr>
          </w:p>
          <w:p w:rsidR="00A638B5" w:rsidRDefault="00A638B5" w:rsidP="0086659E">
            <w:pPr>
              <w:rPr>
                <w:rFonts w:cs="Arial"/>
              </w:rPr>
            </w:pPr>
          </w:p>
          <w:p w:rsidR="00A638B5" w:rsidRPr="00C97C3F" w:rsidRDefault="00A638B5" w:rsidP="0086659E">
            <w:pPr>
              <w:rPr>
                <w:rFonts w:cs="Arial"/>
              </w:rPr>
            </w:pPr>
            <w:r>
              <w:rPr>
                <w:rFonts w:cs="Arial"/>
              </w:rPr>
              <w:t>Für den Landkreis Reutlingen</w:t>
            </w:r>
          </w:p>
        </w:tc>
        <w:tc>
          <w:tcPr>
            <w:tcW w:w="2268" w:type="dxa"/>
          </w:tcPr>
          <w:p w:rsidR="00B73820" w:rsidRDefault="00781168" w:rsidP="001A3387">
            <w:r>
              <w:t>Diakonisches Werk</w:t>
            </w:r>
          </w:p>
          <w:p w:rsidR="00781168" w:rsidRDefault="00781168" w:rsidP="001A3387">
            <w:r>
              <w:t>Planie 17</w:t>
            </w:r>
          </w:p>
          <w:p w:rsidR="00781168" w:rsidRDefault="00781168" w:rsidP="001A3387">
            <w:r>
              <w:t>72764 Reutlingen</w:t>
            </w:r>
          </w:p>
          <w:p w:rsidR="00781168" w:rsidRDefault="00781168" w:rsidP="001A3387"/>
          <w:p w:rsidR="00781168" w:rsidRDefault="00781168" w:rsidP="001A3387">
            <w:r>
              <w:t>Landratsamt</w:t>
            </w:r>
          </w:p>
          <w:p w:rsidR="00781168" w:rsidRDefault="00781168" w:rsidP="001A3387">
            <w:r>
              <w:t>Soziale Dienste</w:t>
            </w:r>
          </w:p>
          <w:p w:rsidR="00781168" w:rsidRDefault="00781168" w:rsidP="001A3387">
            <w:r>
              <w:t>Bismarckstraße 1</w:t>
            </w:r>
            <w:r w:rsidR="00A638B5">
              <w:t>6</w:t>
            </w:r>
          </w:p>
          <w:p w:rsidR="00781168" w:rsidRDefault="00781168" w:rsidP="001A3387">
            <w:r>
              <w:t>72764 Reut</w:t>
            </w:r>
            <w:r w:rsidR="00D76503">
              <w:t>l</w:t>
            </w:r>
            <w:r>
              <w:t>ingen</w:t>
            </w:r>
          </w:p>
        </w:tc>
        <w:tc>
          <w:tcPr>
            <w:tcW w:w="1984" w:type="dxa"/>
          </w:tcPr>
          <w:p w:rsidR="00B73820" w:rsidRDefault="00781168" w:rsidP="001A3387">
            <w:r>
              <w:t>07121 / 9486-0</w:t>
            </w:r>
          </w:p>
          <w:p w:rsidR="00781168" w:rsidRDefault="00781168" w:rsidP="001A3387"/>
          <w:p w:rsidR="00781168" w:rsidRDefault="00781168" w:rsidP="001A3387"/>
          <w:p w:rsidR="00781168" w:rsidRDefault="00781168" w:rsidP="001A3387"/>
          <w:p w:rsidR="00781168" w:rsidRDefault="00781168" w:rsidP="001A3387">
            <w:r>
              <w:t>07121 / 480-4216</w:t>
            </w:r>
          </w:p>
          <w:p w:rsidR="00781168" w:rsidRDefault="00781168" w:rsidP="001A3387"/>
        </w:tc>
        <w:tc>
          <w:tcPr>
            <w:tcW w:w="2552" w:type="dxa"/>
          </w:tcPr>
          <w:p w:rsidR="00781168" w:rsidRDefault="00761AFB" w:rsidP="001A3387">
            <w:r>
              <w:t>-</w:t>
            </w:r>
          </w:p>
          <w:p w:rsidR="00781168" w:rsidRPr="00C97C3F" w:rsidRDefault="00781168" w:rsidP="001A3387"/>
        </w:tc>
        <w:tc>
          <w:tcPr>
            <w:tcW w:w="3055" w:type="dxa"/>
          </w:tcPr>
          <w:p w:rsidR="00B73820" w:rsidRPr="00C97C3F" w:rsidRDefault="00781168" w:rsidP="001A3387">
            <w:r>
              <w:t>-</w:t>
            </w:r>
          </w:p>
        </w:tc>
      </w:tr>
      <w:tr w:rsidR="00D05EF7" w:rsidRPr="00C97C3F" w:rsidTr="001A3387">
        <w:tc>
          <w:tcPr>
            <w:tcW w:w="2235" w:type="dxa"/>
          </w:tcPr>
          <w:p w:rsidR="008673A6" w:rsidRDefault="008673A6" w:rsidP="008673A6">
            <w:pPr>
              <w:rPr>
                <w:b/>
              </w:rPr>
            </w:pPr>
            <w:r>
              <w:rPr>
                <w:b/>
              </w:rPr>
              <w:t>TIMA Tübingen</w:t>
            </w:r>
          </w:p>
          <w:p w:rsidR="00D05EF7" w:rsidRDefault="00D05EF7" w:rsidP="008673A6">
            <w:pPr>
              <w:rPr>
                <w:b/>
              </w:rPr>
            </w:pPr>
          </w:p>
        </w:tc>
        <w:tc>
          <w:tcPr>
            <w:tcW w:w="2126" w:type="dxa"/>
          </w:tcPr>
          <w:p w:rsidR="00D05EF7" w:rsidRPr="00C97C3F" w:rsidRDefault="00180557" w:rsidP="0086659E">
            <w:pPr>
              <w:rPr>
                <w:rFonts w:cs="Arial"/>
              </w:rPr>
            </w:pPr>
            <w:r>
              <w:rPr>
                <w:rFonts w:cs="Arial"/>
              </w:rPr>
              <w:t>Prävention,</w:t>
            </w:r>
            <w:r w:rsidR="008673A6" w:rsidRPr="008673A6">
              <w:rPr>
                <w:rFonts w:cs="Arial"/>
              </w:rPr>
              <w:t xml:space="preserve"> Beratung bei Essstörungen</w:t>
            </w:r>
          </w:p>
        </w:tc>
        <w:tc>
          <w:tcPr>
            <w:tcW w:w="2268" w:type="dxa"/>
          </w:tcPr>
          <w:p w:rsidR="008673A6" w:rsidRDefault="008673A6" w:rsidP="008673A6">
            <w:r>
              <w:t>Weberstraße 8</w:t>
            </w:r>
          </w:p>
          <w:p w:rsidR="00D05EF7" w:rsidRDefault="008673A6" w:rsidP="008673A6">
            <w:r>
              <w:t>72070 Tübingen</w:t>
            </w:r>
          </w:p>
        </w:tc>
        <w:tc>
          <w:tcPr>
            <w:tcW w:w="1984" w:type="dxa"/>
          </w:tcPr>
          <w:p w:rsidR="00D05EF7" w:rsidRDefault="008673A6" w:rsidP="001A3387">
            <w:r>
              <w:t xml:space="preserve">07071 / </w:t>
            </w:r>
            <w:r w:rsidRPr="008673A6">
              <w:t>763006</w:t>
            </w:r>
          </w:p>
        </w:tc>
        <w:tc>
          <w:tcPr>
            <w:tcW w:w="2552" w:type="dxa"/>
          </w:tcPr>
          <w:p w:rsidR="00D05EF7" w:rsidRDefault="005260F1" w:rsidP="001A3387">
            <w:r>
              <w:t>www.tima-ev.de</w:t>
            </w:r>
          </w:p>
          <w:p w:rsidR="008673A6" w:rsidRPr="00C97C3F" w:rsidRDefault="008673A6" w:rsidP="001A3387"/>
        </w:tc>
        <w:tc>
          <w:tcPr>
            <w:tcW w:w="3055" w:type="dxa"/>
          </w:tcPr>
          <w:p w:rsidR="00D05EF7" w:rsidRPr="00C97C3F" w:rsidRDefault="008673A6" w:rsidP="001A3387">
            <w:r>
              <w:t>team@</w:t>
            </w:r>
            <w:r w:rsidRPr="008673A6">
              <w:t>tima-ev.de</w:t>
            </w:r>
          </w:p>
        </w:tc>
      </w:tr>
      <w:tr w:rsidR="008F2F19" w:rsidRPr="00C97C3F" w:rsidTr="001A3387">
        <w:tc>
          <w:tcPr>
            <w:tcW w:w="2235" w:type="dxa"/>
          </w:tcPr>
          <w:p w:rsidR="008F2F19" w:rsidRDefault="001F19B7" w:rsidP="001A3387">
            <w:pPr>
              <w:rPr>
                <w:b/>
              </w:rPr>
            </w:pPr>
            <w:r>
              <w:rPr>
                <w:b/>
              </w:rPr>
              <w:lastRenderedPageBreak/>
              <w:t>Menschenkinder</w:t>
            </w:r>
            <w:r w:rsidR="008F2F19">
              <w:rPr>
                <w:b/>
              </w:rPr>
              <w:t xml:space="preserve"> Reutlingen</w:t>
            </w:r>
            <w:r w:rsidR="00A35200">
              <w:rPr>
                <w:b/>
              </w:rPr>
              <w:t xml:space="preserve"> e. V.</w:t>
            </w:r>
          </w:p>
        </w:tc>
        <w:tc>
          <w:tcPr>
            <w:tcW w:w="2126" w:type="dxa"/>
          </w:tcPr>
          <w:p w:rsidR="008F2F19" w:rsidRDefault="001F19B7" w:rsidP="0086659E">
            <w:pPr>
              <w:rPr>
                <w:rFonts w:cs="Arial"/>
              </w:rPr>
            </w:pPr>
            <w:r>
              <w:rPr>
                <w:rFonts w:cs="Arial"/>
              </w:rPr>
              <w:t>Förderverein für Kinder sucht- und psychisch kranker Eltern</w:t>
            </w:r>
          </w:p>
        </w:tc>
        <w:tc>
          <w:tcPr>
            <w:tcW w:w="2268" w:type="dxa"/>
          </w:tcPr>
          <w:p w:rsidR="008F2F19" w:rsidRDefault="008F2F19" w:rsidP="001A3387">
            <w:r>
              <w:t>-</w:t>
            </w:r>
          </w:p>
        </w:tc>
        <w:tc>
          <w:tcPr>
            <w:tcW w:w="1984" w:type="dxa"/>
          </w:tcPr>
          <w:p w:rsidR="008F2F19" w:rsidRDefault="001F19B7" w:rsidP="001A3387">
            <w:r>
              <w:t>0178 / 1861233</w:t>
            </w:r>
          </w:p>
        </w:tc>
        <w:tc>
          <w:tcPr>
            <w:tcW w:w="2552" w:type="dxa"/>
          </w:tcPr>
          <w:p w:rsidR="008F2F19" w:rsidRDefault="001F19B7" w:rsidP="001A3387">
            <w:r w:rsidRPr="001F19B7">
              <w:t>www.wir-menschenkinder.de</w:t>
            </w:r>
          </w:p>
          <w:p w:rsidR="008F2F19" w:rsidRDefault="008F2F19" w:rsidP="001A3387"/>
        </w:tc>
        <w:tc>
          <w:tcPr>
            <w:tcW w:w="3055" w:type="dxa"/>
          </w:tcPr>
          <w:p w:rsidR="008F2F19" w:rsidRDefault="001F19B7" w:rsidP="001A3387">
            <w:r w:rsidRPr="001F19B7">
              <w:t>hallo@wir-menschenkinder.de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Default="00240CE2" w:rsidP="0094340E">
            <w:pPr>
              <w:rPr>
                <w:b/>
              </w:rPr>
            </w:pPr>
            <w:r w:rsidRPr="00240CE2">
              <w:rPr>
                <w:b/>
              </w:rPr>
              <w:t>Jugendcafé Reutlingen</w:t>
            </w:r>
          </w:p>
        </w:tc>
        <w:tc>
          <w:tcPr>
            <w:tcW w:w="2126" w:type="dxa"/>
          </w:tcPr>
          <w:p w:rsidR="00240CE2" w:rsidRDefault="00240CE2" w:rsidP="0094340E">
            <w:pPr>
              <w:rPr>
                <w:rFonts w:cs="Arial"/>
              </w:rPr>
            </w:pPr>
            <w:r w:rsidRPr="00240CE2">
              <w:rPr>
                <w:rFonts w:cs="Arial"/>
              </w:rPr>
              <w:t>Rechtsberatung für Jugendliche</w:t>
            </w:r>
          </w:p>
        </w:tc>
        <w:tc>
          <w:tcPr>
            <w:tcW w:w="2268" w:type="dxa"/>
          </w:tcPr>
          <w:p w:rsidR="00240CE2" w:rsidRPr="00240CE2" w:rsidRDefault="00240CE2" w:rsidP="00240CE2">
            <w:r>
              <w:t xml:space="preserve">Federnseestraße 4 </w:t>
            </w:r>
            <w:r w:rsidRPr="00C97C3F">
              <w:t>72764 Reutlingen</w:t>
            </w:r>
          </w:p>
        </w:tc>
        <w:tc>
          <w:tcPr>
            <w:tcW w:w="1984" w:type="dxa"/>
          </w:tcPr>
          <w:p w:rsidR="00240CE2" w:rsidRDefault="00240CE2" w:rsidP="00240CE2">
            <w:r>
              <w:t>07121 / 337880</w:t>
            </w:r>
          </w:p>
          <w:p w:rsidR="00240CE2" w:rsidRDefault="00240CE2" w:rsidP="00240CE2">
            <w:r>
              <w:t xml:space="preserve">Mobil:  </w:t>
            </w:r>
          </w:p>
          <w:p w:rsidR="00240CE2" w:rsidRDefault="00240CE2" w:rsidP="00240CE2">
            <w:r>
              <w:t>0162 / 2832529</w:t>
            </w:r>
          </w:p>
        </w:tc>
        <w:tc>
          <w:tcPr>
            <w:tcW w:w="2552" w:type="dxa"/>
          </w:tcPr>
          <w:p w:rsidR="00240CE2" w:rsidRPr="00C97C3F" w:rsidRDefault="00240CE2" w:rsidP="00240CE2">
            <w:r w:rsidRPr="005260F1">
              <w:t>www.jugendcafe-reutlingen.de</w:t>
            </w:r>
          </w:p>
          <w:p w:rsidR="00240CE2" w:rsidRDefault="00240CE2" w:rsidP="001A3387"/>
        </w:tc>
        <w:tc>
          <w:tcPr>
            <w:tcW w:w="3055" w:type="dxa"/>
          </w:tcPr>
          <w:p w:rsidR="00240CE2" w:rsidRDefault="00240CE2" w:rsidP="001A3387">
            <w:r w:rsidRPr="00361499">
              <w:t>info@jugendcafe-reutlingen.de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Pr="00240CE2" w:rsidRDefault="00240CE2" w:rsidP="0094340E">
            <w:pPr>
              <w:rPr>
                <w:b/>
              </w:rPr>
            </w:pPr>
            <w:r w:rsidRPr="00C97C3F">
              <w:rPr>
                <w:b/>
              </w:rPr>
              <w:t>Projekt N.E.I.N.</w:t>
            </w:r>
          </w:p>
        </w:tc>
        <w:tc>
          <w:tcPr>
            <w:tcW w:w="2126" w:type="dxa"/>
          </w:tcPr>
          <w:p w:rsidR="00240CE2" w:rsidRPr="00240CE2" w:rsidRDefault="00240CE2" w:rsidP="0094340E">
            <w:pPr>
              <w:rPr>
                <w:rFonts w:cs="Arial"/>
              </w:rPr>
            </w:pPr>
            <w:r>
              <w:t xml:space="preserve">Gewaltprävention und </w:t>
            </w:r>
            <w:r w:rsidRPr="00C97C3F">
              <w:t>Selbst</w:t>
            </w:r>
            <w:r>
              <w:t>-</w:t>
            </w:r>
            <w:r w:rsidRPr="00C97C3F">
              <w:t>verteidigung</w:t>
            </w:r>
            <w:r w:rsidR="00361499">
              <w:t xml:space="preserve"> für Kinder u. </w:t>
            </w:r>
            <w:r>
              <w:t>Jugendliche</w:t>
            </w:r>
          </w:p>
        </w:tc>
        <w:tc>
          <w:tcPr>
            <w:tcW w:w="2268" w:type="dxa"/>
          </w:tcPr>
          <w:p w:rsidR="00240CE2" w:rsidRDefault="00AA78CE" w:rsidP="00240CE2">
            <w:r>
              <w:t>Lessingstraße 33/1</w:t>
            </w:r>
          </w:p>
          <w:p w:rsidR="00AA78CE" w:rsidRDefault="00AA78CE" w:rsidP="00240CE2">
            <w:r>
              <w:t>72770 Reutlingen</w:t>
            </w:r>
          </w:p>
        </w:tc>
        <w:tc>
          <w:tcPr>
            <w:tcW w:w="1984" w:type="dxa"/>
          </w:tcPr>
          <w:p w:rsidR="00240CE2" w:rsidRDefault="00AA78CE" w:rsidP="00240CE2">
            <w:r>
              <w:t>0178 / 7161375</w:t>
            </w:r>
          </w:p>
        </w:tc>
        <w:tc>
          <w:tcPr>
            <w:tcW w:w="2552" w:type="dxa"/>
          </w:tcPr>
          <w:p w:rsidR="00240CE2" w:rsidRPr="005260F1" w:rsidRDefault="00240CE2" w:rsidP="00240CE2">
            <w:r w:rsidRPr="005260F1">
              <w:t>www.nein-pfullingen.de</w:t>
            </w:r>
          </w:p>
        </w:tc>
        <w:tc>
          <w:tcPr>
            <w:tcW w:w="3055" w:type="dxa"/>
          </w:tcPr>
          <w:p w:rsidR="00240CE2" w:rsidRDefault="00240CE2" w:rsidP="001A3387">
            <w:r w:rsidRPr="00361499">
              <w:t>info@nein-pfullingen.de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Default="00240CE2" w:rsidP="00240CE2">
            <w:pPr>
              <w:rPr>
                <w:b/>
              </w:rPr>
            </w:pPr>
            <w:r w:rsidRPr="00C97C3F">
              <w:rPr>
                <w:b/>
              </w:rPr>
              <w:t>YAS</w:t>
            </w:r>
            <w:r>
              <w:rPr>
                <w:b/>
              </w:rPr>
              <w:t>E</w:t>
            </w:r>
            <w:r w:rsidRPr="00C97C3F">
              <w:rPr>
                <w:b/>
              </w:rPr>
              <w:t>MIN</w:t>
            </w:r>
          </w:p>
          <w:p w:rsidR="00240CE2" w:rsidRPr="00C97C3F" w:rsidRDefault="00240CE2" w:rsidP="00240CE2">
            <w:pPr>
              <w:rPr>
                <w:b/>
              </w:rPr>
            </w:pPr>
            <w:r>
              <w:rPr>
                <w:b/>
              </w:rPr>
              <w:t>Evangelische Gesellschaft Stuttgart e.V.</w:t>
            </w:r>
          </w:p>
        </w:tc>
        <w:tc>
          <w:tcPr>
            <w:tcW w:w="2126" w:type="dxa"/>
          </w:tcPr>
          <w:p w:rsidR="00240CE2" w:rsidRDefault="00240CE2" w:rsidP="0094340E">
            <w:r>
              <w:t>Beratungsstelle für junge Migrantinnen (Gewalt im Namen der Ehre, Zwangsheirat…)</w:t>
            </w:r>
          </w:p>
        </w:tc>
        <w:tc>
          <w:tcPr>
            <w:tcW w:w="2268" w:type="dxa"/>
          </w:tcPr>
          <w:p w:rsidR="00240CE2" w:rsidRPr="00C97C3F" w:rsidRDefault="00240CE2" w:rsidP="00240CE2">
            <w:r>
              <w:t>-</w:t>
            </w:r>
          </w:p>
        </w:tc>
        <w:tc>
          <w:tcPr>
            <w:tcW w:w="1984" w:type="dxa"/>
          </w:tcPr>
          <w:p w:rsidR="00240CE2" w:rsidRDefault="00240CE2" w:rsidP="00240CE2">
            <w:r>
              <w:t>0711 / 6586</w:t>
            </w:r>
            <w:r w:rsidRPr="000E6BC2">
              <w:t>95-26</w:t>
            </w:r>
          </w:p>
          <w:p w:rsidR="00240CE2" w:rsidRPr="00C97C3F" w:rsidRDefault="00240CE2" w:rsidP="00240CE2">
            <w:r>
              <w:t xml:space="preserve">und </w:t>
            </w:r>
            <w:r w:rsidRPr="000E6BC2">
              <w:t>-27</w:t>
            </w:r>
          </w:p>
        </w:tc>
        <w:tc>
          <w:tcPr>
            <w:tcW w:w="2552" w:type="dxa"/>
          </w:tcPr>
          <w:p w:rsidR="00240CE2" w:rsidRPr="005260F1" w:rsidRDefault="00240CE2" w:rsidP="00240CE2">
            <w:r>
              <w:t>-</w:t>
            </w:r>
          </w:p>
        </w:tc>
        <w:tc>
          <w:tcPr>
            <w:tcW w:w="3055" w:type="dxa"/>
          </w:tcPr>
          <w:p w:rsidR="00240CE2" w:rsidRDefault="00240CE2" w:rsidP="001A3387">
            <w:r w:rsidRPr="00361499">
              <w:t>info@eva-yasemin.de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Pr="00C97C3F" w:rsidRDefault="00240CE2" w:rsidP="00240CE2">
            <w:pPr>
              <w:rPr>
                <w:b/>
              </w:rPr>
            </w:pPr>
            <w:r>
              <w:rPr>
                <w:b/>
              </w:rPr>
              <w:t>J</w:t>
            </w:r>
            <w:r w:rsidR="00AA78CE">
              <w:rPr>
                <w:b/>
              </w:rPr>
              <w:t xml:space="preserve">ugendhaus Orschel-Hagen </w:t>
            </w:r>
          </w:p>
        </w:tc>
        <w:tc>
          <w:tcPr>
            <w:tcW w:w="2126" w:type="dxa"/>
          </w:tcPr>
          <w:p w:rsidR="00240CE2" w:rsidRDefault="00361499" w:rsidP="0094340E">
            <w:r>
              <w:t xml:space="preserve">Offener Jugendtreff für alle ab </w:t>
            </w:r>
            <w:r w:rsidR="00195039">
              <w:t>10 Jahren</w:t>
            </w:r>
          </w:p>
        </w:tc>
        <w:tc>
          <w:tcPr>
            <w:tcW w:w="2268" w:type="dxa"/>
          </w:tcPr>
          <w:p w:rsidR="00240CE2" w:rsidRDefault="00361499" w:rsidP="00240CE2">
            <w:r>
              <w:t>Dresdner Platz 4</w:t>
            </w:r>
          </w:p>
          <w:p w:rsidR="00361499" w:rsidRDefault="00361499" w:rsidP="00240CE2">
            <w:r>
              <w:t>72760 Reutlingen</w:t>
            </w:r>
          </w:p>
        </w:tc>
        <w:tc>
          <w:tcPr>
            <w:tcW w:w="1984" w:type="dxa"/>
          </w:tcPr>
          <w:p w:rsidR="00240CE2" w:rsidRDefault="00361499" w:rsidP="00240CE2">
            <w:r>
              <w:t>07121 / 630308</w:t>
            </w:r>
          </w:p>
        </w:tc>
        <w:tc>
          <w:tcPr>
            <w:tcW w:w="2552" w:type="dxa"/>
          </w:tcPr>
          <w:p w:rsidR="00240CE2" w:rsidRDefault="00361499" w:rsidP="00240CE2">
            <w:r>
              <w:t>www.jugendhaus-orschel-hagen.de</w:t>
            </w:r>
          </w:p>
        </w:tc>
        <w:tc>
          <w:tcPr>
            <w:tcW w:w="3055" w:type="dxa"/>
          </w:tcPr>
          <w:p w:rsidR="00240CE2" w:rsidRDefault="00AA78CE" w:rsidP="001A3387">
            <w:r w:rsidRPr="00AA78CE">
              <w:t>info@jugendhaus-orschel-hagen.de</w:t>
            </w:r>
          </w:p>
        </w:tc>
      </w:tr>
      <w:tr w:rsidR="00AA78CE" w:rsidRPr="00C97C3F" w:rsidTr="001A3387">
        <w:tc>
          <w:tcPr>
            <w:tcW w:w="2235" w:type="dxa"/>
          </w:tcPr>
          <w:p w:rsidR="00AA78CE" w:rsidRDefault="00AA78CE" w:rsidP="00AA78CE">
            <w:pPr>
              <w:rPr>
                <w:b/>
              </w:rPr>
            </w:pPr>
            <w:r>
              <w:rPr>
                <w:b/>
              </w:rPr>
              <w:t>Mädchen*café</w:t>
            </w:r>
          </w:p>
        </w:tc>
        <w:tc>
          <w:tcPr>
            <w:tcW w:w="2126" w:type="dxa"/>
          </w:tcPr>
          <w:p w:rsidR="00AA78CE" w:rsidRDefault="00AA78CE" w:rsidP="0094340E">
            <w:r>
              <w:t>Freizeit/Bildung/</w:t>
            </w:r>
            <w:r>
              <w:br/>
              <w:t>Beratung/ Kultur für Mädchen und junge Frauen</w:t>
            </w:r>
          </w:p>
        </w:tc>
        <w:tc>
          <w:tcPr>
            <w:tcW w:w="2268" w:type="dxa"/>
          </w:tcPr>
          <w:p w:rsidR="00AA78CE" w:rsidRDefault="00AA78CE" w:rsidP="00240CE2">
            <w:r>
              <w:t>Kanzleistraße 42</w:t>
            </w:r>
          </w:p>
          <w:p w:rsidR="00AA78CE" w:rsidRDefault="00AA78CE" w:rsidP="00240CE2">
            <w:r>
              <w:t>72764 Reutlingen</w:t>
            </w:r>
          </w:p>
        </w:tc>
        <w:tc>
          <w:tcPr>
            <w:tcW w:w="1984" w:type="dxa"/>
          </w:tcPr>
          <w:p w:rsidR="00AA78CE" w:rsidRDefault="00AA78CE" w:rsidP="00240CE2">
            <w:r>
              <w:t>07121 / 434660</w:t>
            </w:r>
          </w:p>
        </w:tc>
        <w:tc>
          <w:tcPr>
            <w:tcW w:w="2552" w:type="dxa"/>
          </w:tcPr>
          <w:p w:rsidR="00AA78CE" w:rsidRDefault="00AA78CE" w:rsidP="00240CE2">
            <w:r w:rsidRPr="00AA78CE">
              <w:t>www.maedchencafe-reutlingen.de</w:t>
            </w:r>
          </w:p>
        </w:tc>
        <w:tc>
          <w:tcPr>
            <w:tcW w:w="3055" w:type="dxa"/>
          </w:tcPr>
          <w:p w:rsidR="00AA78CE" w:rsidRDefault="00180557" w:rsidP="001A3387">
            <w:r w:rsidRPr="00180557">
              <w:t>info@maedchencafe-reutlingen.de</w:t>
            </w:r>
          </w:p>
        </w:tc>
      </w:tr>
      <w:tr w:rsidR="00180557" w:rsidRPr="00C97C3F" w:rsidTr="001A3387">
        <w:tc>
          <w:tcPr>
            <w:tcW w:w="2235" w:type="dxa"/>
          </w:tcPr>
          <w:p w:rsidR="00180557" w:rsidRDefault="00180557" w:rsidP="00AA78CE">
            <w:pPr>
              <w:rPr>
                <w:b/>
              </w:rPr>
            </w:pPr>
            <w:r>
              <w:rPr>
                <w:b/>
              </w:rPr>
              <w:t>Jugendhaus Bastille</w:t>
            </w:r>
          </w:p>
        </w:tc>
        <w:tc>
          <w:tcPr>
            <w:tcW w:w="2126" w:type="dxa"/>
          </w:tcPr>
          <w:p w:rsidR="00180557" w:rsidRDefault="00180557" w:rsidP="0094340E">
            <w:r>
              <w:t xml:space="preserve">Offener Jugendtreff </w:t>
            </w:r>
          </w:p>
        </w:tc>
        <w:tc>
          <w:tcPr>
            <w:tcW w:w="2268" w:type="dxa"/>
          </w:tcPr>
          <w:p w:rsidR="00180557" w:rsidRDefault="00180557" w:rsidP="00240CE2">
            <w:r>
              <w:t>Rommelsbacherstr. 21</w:t>
            </w:r>
          </w:p>
          <w:p w:rsidR="00180557" w:rsidRDefault="00180557" w:rsidP="00240CE2">
            <w:r>
              <w:t>72760 Reutlingen</w:t>
            </w:r>
          </w:p>
        </w:tc>
        <w:tc>
          <w:tcPr>
            <w:tcW w:w="1984" w:type="dxa"/>
          </w:tcPr>
          <w:p w:rsidR="00180557" w:rsidRDefault="00180557" w:rsidP="00240CE2">
            <w:r>
              <w:t>07121-303-2395</w:t>
            </w:r>
          </w:p>
        </w:tc>
        <w:tc>
          <w:tcPr>
            <w:tcW w:w="2552" w:type="dxa"/>
          </w:tcPr>
          <w:p w:rsidR="00180557" w:rsidRPr="00AA78CE" w:rsidRDefault="00180557" w:rsidP="00240CE2">
            <w:r w:rsidRPr="00180557">
              <w:t>www.jugendhaus-bastille.de</w:t>
            </w:r>
          </w:p>
        </w:tc>
        <w:tc>
          <w:tcPr>
            <w:tcW w:w="3055" w:type="dxa"/>
          </w:tcPr>
          <w:p w:rsidR="00180557" w:rsidRDefault="008E4F92" w:rsidP="001A3387">
            <w:r w:rsidRPr="008E4F92">
              <w:t>info@jugendhaus-bastille.de</w:t>
            </w:r>
          </w:p>
        </w:tc>
      </w:tr>
      <w:tr w:rsidR="008E4F92" w:rsidRPr="00C97C3F" w:rsidTr="001A3387">
        <w:tc>
          <w:tcPr>
            <w:tcW w:w="2235" w:type="dxa"/>
          </w:tcPr>
          <w:p w:rsidR="008E4F92" w:rsidRDefault="008E4F92" w:rsidP="00AA78CE">
            <w:pPr>
              <w:rPr>
                <w:b/>
              </w:rPr>
            </w:pPr>
            <w:r>
              <w:rPr>
                <w:b/>
              </w:rPr>
              <w:t>Just for kids</w:t>
            </w:r>
          </w:p>
        </w:tc>
        <w:tc>
          <w:tcPr>
            <w:tcW w:w="2126" w:type="dxa"/>
          </w:tcPr>
          <w:p w:rsidR="008E4F92" w:rsidRDefault="008E4F92" w:rsidP="0094340E">
            <w:r>
              <w:t>Offener Jugendtreff für 10- bis 14-jährige</w:t>
            </w:r>
          </w:p>
        </w:tc>
        <w:tc>
          <w:tcPr>
            <w:tcW w:w="2268" w:type="dxa"/>
          </w:tcPr>
          <w:p w:rsidR="008E4F92" w:rsidRDefault="008E4F92" w:rsidP="00240CE2">
            <w:r>
              <w:t>Nürnberger Str. 192</w:t>
            </w:r>
          </w:p>
          <w:p w:rsidR="008E4F92" w:rsidRDefault="008E4F92" w:rsidP="00240CE2">
            <w:r>
              <w:t>72760 Reutlingen</w:t>
            </w:r>
          </w:p>
        </w:tc>
        <w:tc>
          <w:tcPr>
            <w:tcW w:w="1984" w:type="dxa"/>
          </w:tcPr>
          <w:p w:rsidR="008E4F92" w:rsidRDefault="008E4F92" w:rsidP="00240CE2">
            <w:r w:rsidRPr="008E4F92">
              <w:t xml:space="preserve">07121 </w:t>
            </w:r>
            <w:r>
              <w:t xml:space="preserve">/ </w:t>
            </w:r>
            <w:r w:rsidRPr="008E4F92">
              <w:t>3124-70</w:t>
            </w:r>
          </w:p>
        </w:tc>
        <w:tc>
          <w:tcPr>
            <w:tcW w:w="2552" w:type="dxa"/>
          </w:tcPr>
          <w:p w:rsidR="008E4F92" w:rsidRPr="00180557" w:rsidRDefault="008E4F92" w:rsidP="00240CE2">
            <w:r>
              <w:t>www.esjw.de</w:t>
            </w:r>
          </w:p>
        </w:tc>
        <w:tc>
          <w:tcPr>
            <w:tcW w:w="3055" w:type="dxa"/>
          </w:tcPr>
          <w:p w:rsidR="008E4F92" w:rsidRDefault="008E4F92" w:rsidP="008E4F92">
            <w:r w:rsidRPr="008E4F92">
              <w:t>info@esjw.de</w:t>
            </w:r>
          </w:p>
        </w:tc>
      </w:tr>
      <w:tr w:rsidR="008E4F92" w:rsidRPr="00C97C3F" w:rsidTr="001A3387">
        <w:tc>
          <w:tcPr>
            <w:tcW w:w="2235" w:type="dxa"/>
          </w:tcPr>
          <w:p w:rsidR="008E4F92" w:rsidRDefault="008E4F92" w:rsidP="00AA78CE">
            <w:pPr>
              <w:rPr>
                <w:b/>
              </w:rPr>
            </w:pPr>
            <w:r>
              <w:rPr>
                <w:b/>
              </w:rPr>
              <w:t>Mobile Jugendarbeit</w:t>
            </w:r>
          </w:p>
          <w:p w:rsidR="008E4F92" w:rsidRDefault="008E4F92" w:rsidP="00AA78CE">
            <w:pPr>
              <w:rPr>
                <w:b/>
              </w:rPr>
            </w:pPr>
            <w:r>
              <w:rPr>
                <w:b/>
              </w:rPr>
              <w:t>Reutlingen Innenstadt</w:t>
            </w:r>
          </w:p>
        </w:tc>
        <w:tc>
          <w:tcPr>
            <w:tcW w:w="2126" w:type="dxa"/>
          </w:tcPr>
          <w:p w:rsidR="008E4F92" w:rsidRDefault="008E4F92" w:rsidP="0094340E">
            <w:r>
              <w:t>Beratung, Unterstützung und Begleitung für Jugendliche</w:t>
            </w:r>
          </w:p>
        </w:tc>
        <w:tc>
          <w:tcPr>
            <w:tcW w:w="2268" w:type="dxa"/>
          </w:tcPr>
          <w:p w:rsidR="008E4F92" w:rsidRDefault="008E4F92" w:rsidP="00240CE2">
            <w:r>
              <w:t>Kanzleistraße 22</w:t>
            </w:r>
          </w:p>
          <w:p w:rsidR="008E4F92" w:rsidRDefault="008E4F92" w:rsidP="00240CE2">
            <w:r>
              <w:t>72764 Reutlingen</w:t>
            </w:r>
          </w:p>
        </w:tc>
        <w:tc>
          <w:tcPr>
            <w:tcW w:w="1984" w:type="dxa"/>
          </w:tcPr>
          <w:p w:rsidR="008E4F92" w:rsidRPr="008E4F92" w:rsidRDefault="008E4F92" w:rsidP="00240CE2">
            <w:r>
              <w:t>07121 / 372194</w:t>
            </w:r>
          </w:p>
        </w:tc>
        <w:tc>
          <w:tcPr>
            <w:tcW w:w="2552" w:type="dxa"/>
          </w:tcPr>
          <w:p w:rsidR="008E4F92" w:rsidRDefault="008E4F92" w:rsidP="00240CE2">
            <w:r>
              <w:t>-</w:t>
            </w:r>
          </w:p>
        </w:tc>
        <w:tc>
          <w:tcPr>
            <w:tcW w:w="3055" w:type="dxa"/>
          </w:tcPr>
          <w:p w:rsidR="008E4F92" w:rsidRDefault="008E4F92" w:rsidP="008E4F92">
            <w:r>
              <w:t>mja-innenstadt@hilfezurselbsthilfe.org</w:t>
            </w:r>
          </w:p>
        </w:tc>
      </w:tr>
    </w:tbl>
    <w:p w:rsidR="00180557" w:rsidRDefault="00180557">
      <w:pPr>
        <w:rPr>
          <w:b/>
          <w:sz w:val="24"/>
          <w:szCs w:val="24"/>
        </w:rPr>
      </w:pPr>
    </w:p>
    <w:p w:rsidR="00A8014D" w:rsidRDefault="00A8014D">
      <w:pPr>
        <w:rPr>
          <w:b/>
          <w:sz w:val="24"/>
          <w:szCs w:val="24"/>
        </w:rPr>
      </w:pPr>
    </w:p>
    <w:p w:rsidR="00076821" w:rsidRPr="003E2B55" w:rsidRDefault="003E2B55">
      <w:pPr>
        <w:rPr>
          <w:b/>
          <w:sz w:val="24"/>
          <w:szCs w:val="24"/>
        </w:rPr>
      </w:pPr>
      <w:r w:rsidRPr="003E2B55">
        <w:rPr>
          <w:b/>
          <w:sz w:val="24"/>
          <w:szCs w:val="24"/>
        </w:rPr>
        <w:lastRenderedPageBreak/>
        <w:t>Weitere Informationen:</w:t>
      </w:r>
    </w:p>
    <w:p w:rsidR="003E2B55" w:rsidRDefault="003E2B55" w:rsidP="003E2B55">
      <w:pPr>
        <w:pStyle w:val="Listenabsatz"/>
        <w:numPr>
          <w:ilvl w:val="0"/>
          <w:numId w:val="3"/>
        </w:numPr>
      </w:pPr>
      <w:r>
        <w:t>Bei der Suche nach einem Therap</w:t>
      </w:r>
      <w:r w:rsidR="008C29C6">
        <w:t>ieangebot</w:t>
      </w:r>
      <w:r>
        <w:t xml:space="preserve"> sind die Krankenkasse</w:t>
      </w:r>
      <w:r w:rsidR="00116726">
        <w:t>n</w:t>
      </w:r>
      <w:r>
        <w:t xml:space="preserve"> und die Kassenärztliche Vereinigung BW (</w:t>
      </w:r>
      <w:r w:rsidRPr="006D4AA7">
        <w:rPr>
          <w:b/>
        </w:rPr>
        <w:t>www.kvbawue.de</w:t>
      </w:r>
      <w:r>
        <w:t>)</w:t>
      </w:r>
    </w:p>
    <w:p w:rsidR="003E2B55" w:rsidRDefault="005260F1" w:rsidP="003E2B55">
      <w:pPr>
        <w:pStyle w:val="Listenabsatz"/>
      </w:pPr>
      <w:r>
        <w:t>gute</w:t>
      </w:r>
      <w:r w:rsidR="003E2B55">
        <w:t xml:space="preserve"> Ansprechpartner.</w:t>
      </w:r>
    </w:p>
    <w:p w:rsidR="003E2B55" w:rsidRDefault="00106163" w:rsidP="003E2B55">
      <w:pPr>
        <w:pStyle w:val="Listenabsatz"/>
        <w:numPr>
          <w:ilvl w:val="0"/>
          <w:numId w:val="3"/>
        </w:numPr>
      </w:pPr>
      <w:r>
        <w:t>Die Nummer gegen Kummer</w:t>
      </w:r>
      <w:r w:rsidR="003E2B55">
        <w:t xml:space="preserve"> bietet Kindern, Jugendlichen und Eltern Beratung per Telefon </w:t>
      </w:r>
      <w:r w:rsidR="00261383">
        <w:t>(</w:t>
      </w:r>
      <w:r w:rsidR="00261383">
        <w:rPr>
          <w:b/>
        </w:rPr>
        <w:t>Tel. 116111</w:t>
      </w:r>
      <w:r w:rsidR="00261383">
        <w:t>)</w:t>
      </w:r>
      <w:r w:rsidR="00261383">
        <w:rPr>
          <w:b/>
        </w:rPr>
        <w:t xml:space="preserve"> </w:t>
      </w:r>
      <w:r w:rsidR="003E2B55">
        <w:t>und auch online</w:t>
      </w:r>
      <w:r w:rsidR="00261383">
        <w:t xml:space="preserve"> (</w:t>
      </w:r>
      <w:r w:rsidR="00261383" w:rsidRPr="006D4AA7">
        <w:rPr>
          <w:b/>
        </w:rPr>
        <w:t>www.nummergegenkummer.de</w:t>
      </w:r>
      <w:r w:rsidR="00EF2A28">
        <w:t>).</w:t>
      </w:r>
      <w:r w:rsidR="003E2B55">
        <w:t xml:space="preserve"> </w:t>
      </w:r>
    </w:p>
    <w:p w:rsidR="006D4AA7" w:rsidRDefault="006D4AA7" w:rsidP="003E2B55">
      <w:pPr>
        <w:pStyle w:val="Listenabsatz"/>
        <w:numPr>
          <w:ilvl w:val="0"/>
          <w:numId w:val="3"/>
        </w:numPr>
      </w:pPr>
      <w:r>
        <w:t xml:space="preserve">Auf </w:t>
      </w:r>
      <w:r w:rsidR="00A83CD3">
        <w:rPr>
          <w:b/>
        </w:rPr>
        <w:t>www.bke-beratung</w:t>
      </w:r>
      <w:r w:rsidRPr="006D4AA7">
        <w:rPr>
          <w:b/>
        </w:rPr>
        <w:t>.de</w:t>
      </w:r>
      <w:r>
        <w:t xml:space="preserve"> gibt es </w:t>
      </w:r>
      <w:r w:rsidR="00106163">
        <w:t xml:space="preserve">bei Problemen jeglicher Art </w:t>
      </w:r>
      <w:r>
        <w:t xml:space="preserve">folgende Angebote für </w:t>
      </w:r>
      <w:r w:rsidR="00E313C5">
        <w:t xml:space="preserve">Jugendliche: Chats mit anderen </w:t>
      </w:r>
      <w:r>
        <w:t xml:space="preserve">Jugendlichen, Beratung per Einzelchat, Mailberatung und das Forum, in welchem mitgelesen und diskutiert werden kann.  </w:t>
      </w:r>
    </w:p>
    <w:p w:rsidR="00AA78CE" w:rsidRPr="006826A3" w:rsidRDefault="006D4AA7" w:rsidP="00AA78CE">
      <w:pPr>
        <w:pStyle w:val="Listenabsatz"/>
        <w:numPr>
          <w:ilvl w:val="0"/>
          <w:numId w:val="3"/>
        </w:numPr>
      </w:pPr>
      <w:r>
        <w:t xml:space="preserve">Jugendliche finden auf </w:t>
      </w:r>
      <w:r w:rsidRPr="006D4AA7">
        <w:rPr>
          <w:b/>
        </w:rPr>
        <w:t>www.juuuport.de</w:t>
      </w:r>
      <w:r>
        <w:t xml:space="preserve"> Hilfe und Unterstützung</w:t>
      </w:r>
      <w:r w:rsidR="005A5F65">
        <w:t xml:space="preserve"> durch Gleichaltrige </w:t>
      </w:r>
      <w:r>
        <w:t>bei Problemen im Internet (Cybermobbing, WhatsApp-Stress</w:t>
      </w:r>
      <w:r w:rsidR="005A5F65">
        <w:t xml:space="preserve">…) </w:t>
      </w:r>
    </w:p>
    <w:p w:rsidR="003E2B55" w:rsidRPr="00AA78CE" w:rsidRDefault="00EF2A28" w:rsidP="00AA78CE">
      <w:r w:rsidRPr="00AA78CE">
        <w:rPr>
          <w:b/>
        </w:rPr>
        <w:t>Bei allen Fragen stehen auch die Schulsozialarbeiterinnen zur Verfügung.</w:t>
      </w:r>
    </w:p>
    <w:sectPr w:rsidR="003E2B55" w:rsidRPr="00AA78CE" w:rsidSect="002E4220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11" w:rsidRDefault="00EC7A11" w:rsidP="0086622E">
      <w:pPr>
        <w:spacing w:after="0" w:line="240" w:lineRule="auto"/>
      </w:pPr>
      <w:r>
        <w:separator/>
      </w:r>
    </w:p>
  </w:endnote>
  <w:endnote w:type="continuationSeparator" w:id="0">
    <w:p w:rsidR="00EC7A11" w:rsidRDefault="00EC7A11" w:rsidP="008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dem">
    <w:altName w:val="Times New Roman"/>
    <w:charset w:val="00"/>
    <w:family w:val="auto"/>
    <w:pitch w:val="default"/>
  </w:font>
  <w:font w:name="corp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169461"/>
      <w:docPartObj>
        <w:docPartGallery w:val="Page Numbers (Bottom of Page)"/>
        <w:docPartUnique/>
      </w:docPartObj>
    </w:sdtPr>
    <w:sdtEndPr/>
    <w:sdtContent>
      <w:p w:rsidR="0086622E" w:rsidRDefault="008662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9A">
          <w:rPr>
            <w:noProof/>
          </w:rPr>
          <w:t>1</w:t>
        </w:r>
        <w:r>
          <w:fldChar w:fldCharType="end"/>
        </w:r>
      </w:p>
    </w:sdtContent>
  </w:sdt>
  <w:p w:rsidR="0086622E" w:rsidRDefault="008662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11" w:rsidRDefault="00EC7A11" w:rsidP="0086622E">
      <w:pPr>
        <w:spacing w:after="0" w:line="240" w:lineRule="auto"/>
      </w:pPr>
      <w:r>
        <w:separator/>
      </w:r>
    </w:p>
  </w:footnote>
  <w:footnote w:type="continuationSeparator" w:id="0">
    <w:p w:rsidR="00EC7A11" w:rsidRDefault="00EC7A11" w:rsidP="0086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F25"/>
    <w:multiLevelType w:val="multilevel"/>
    <w:tmpl w:val="0F2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769C3"/>
    <w:multiLevelType w:val="hybridMultilevel"/>
    <w:tmpl w:val="04580B02"/>
    <w:lvl w:ilvl="0" w:tplc="F8C06220">
      <w:start w:val="71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6BAD"/>
    <w:multiLevelType w:val="multilevel"/>
    <w:tmpl w:val="48D21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20"/>
    <w:rsid w:val="00007989"/>
    <w:rsid w:val="0003592F"/>
    <w:rsid w:val="00076821"/>
    <w:rsid w:val="00077786"/>
    <w:rsid w:val="000D1987"/>
    <w:rsid w:val="000D337C"/>
    <w:rsid w:val="000E6BC2"/>
    <w:rsid w:val="001060F7"/>
    <w:rsid w:val="00106163"/>
    <w:rsid w:val="00116726"/>
    <w:rsid w:val="00150D47"/>
    <w:rsid w:val="0018045A"/>
    <w:rsid w:val="00180557"/>
    <w:rsid w:val="00195039"/>
    <w:rsid w:val="001B3CEB"/>
    <w:rsid w:val="001D4163"/>
    <w:rsid w:val="001E68BF"/>
    <w:rsid w:val="001F19B7"/>
    <w:rsid w:val="00211ABE"/>
    <w:rsid w:val="00240CE2"/>
    <w:rsid w:val="002511EF"/>
    <w:rsid w:val="00261383"/>
    <w:rsid w:val="002A6ABD"/>
    <w:rsid w:val="002C3D26"/>
    <w:rsid w:val="002E4220"/>
    <w:rsid w:val="00324359"/>
    <w:rsid w:val="00361499"/>
    <w:rsid w:val="003878F5"/>
    <w:rsid w:val="00387A25"/>
    <w:rsid w:val="00390CD9"/>
    <w:rsid w:val="003C239A"/>
    <w:rsid w:val="003E2B55"/>
    <w:rsid w:val="00432E7C"/>
    <w:rsid w:val="00437CC2"/>
    <w:rsid w:val="00480CF3"/>
    <w:rsid w:val="004D5357"/>
    <w:rsid w:val="004F6A6B"/>
    <w:rsid w:val="005260F1"/>
    <w:rsid w:val="00570AA8"/>
    <w:rsid w:val="0058534D"/>
    <w:rsid w:val="005A5F65"/>
    <w:rsid w:val="005B0726"/>
    <w:rsid w:val="005D5021"/>
    <w:rsid w:val="005E604B"/>
    <w:rsid w:val="00634747"/>
    <w:rsid w:val="006826A3"/>
    <w:rsid w:val="006D4AA7"/>
    <w:rsid w:val="006F20F9"/>
    <w:rsid w:val="00704B9E"/>
    <w:rsid w:val="0075136A"/>
    <w:rsid w:val="00761AFB"/>
    <w:rsid w:val="00781168"/>
    <w:rsid w:val="00793722"/>
    <w:rsid w:val="007E0E69"/>
    <w:rsid w:val="00831FF2"/>
    <w:rsid w:val="0086622E"/>
    <w:rsid w:val="0086659E"/>
    <w:rsid w:val="008673A6"/>
    <w:rsid w:val="00875C51"/>
    <w:rsid w:val="008845A9"/>
    <w:rsid w:val="008C29C6"/>
    <w:rsid w:val="008E4F92"/>
    <w:rsid w:val="008F2F19"/>
    <w:rsid w:val="008F7D46"/>
    <w:rsid w:val="009101F3"/>
    <w:rsid w:val="0094340E"/>
    <w:rsid w:val="00971E4E"/>
    <w:rsid w:val="00974EE1"/>
    <w:rsid w:val="009A5DEB"/>
    <w:rsid w:val="00A016AA"/>
    <w:rsid w:val="00A0289C"/>
    <w:rsid w:val="00A07EE5"/>
    <w:rsid w:val="00A35200"/>
    <w:rsid w:val="00A3657D"/>
    <w:rsid w:val="00A44964"/>
    <w:rsid w:val="00A50B06"/>
    <w:rsid w:val="00A51DFF"/>
    <w:rsid w:val="00A638B5"/>
    <w:rsid w:val="00A8014D"/>
    <w:rsid w:val="00A83CD3"/>
    <w:rsid w:val="00AA78CE"/>
    <w:rsid w:val="00AB7713"/>
    <w:rsid w:val="00B464CB"/>
    <w:rsid w:val="00B71B30"/>
    <w:rsid w:val="00B73820"/>
    <w:rsid w:val="00BC2E93"/>
    <w:rsid w:val="00C705E7"/>
    <w:rsid w:val="00C87BAF"/>
    <w:rsid w:val="00C97C3F"/>
    <w:rsid w:val="00CA3955"/>
    <w:rsid w:val="00CB03C8"/>
    <w:rsid w:val="00CD67F9"/>
    <w:rsid w:val="00D05EF7"/>
    <w:rsid w:val="00D76503"/>
    <w:rsid w:val="00D809D6"/>
    <w:rsid w:val="00DA3ECF"/>
    <w:rsid w:val="00DB7CD0"/>
    <w:rsid w:val="00DE6E5B"/>
    <w:rsid w:val="00DF71C8"/>
    <w:rsid w:val="00E21579"/>
    <w:rsid w:val="00E313C5"/>
    <w:rsid w:val="00E56432"/>
    <w:rsid w:val="00E64F71"/>
    <w:rsid w:val="00E82F02"/>
    <w:rsid w:val="00EB40F0"/>
    <w:rsid w:val="00EC7A11"/>
    <w:rsid w:val="00EF2A28"/>
    <w:rsid w:val="00F34A2D"/>
    <w:rsid w:val="00F85701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6D52-8C89-49A5-BFE5-A0B5210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59E"/>
  </w:style>
  <w:style w:type="paragraph" w:styleId="berschrift1">
    <w:name w:val="heading 1"/>
    <w:basedOn w:val="Standard"/>
    <w:link w:val="berschrift1Zchn"/>
    <w:uiPriority w:val="9"/>
    <w:qFormat/>
    <w:rsid w:val="009101F3"/>
    <w:pPr>
      <w:spacing w:before="300" w:after="150" w:line="240" w:lineRule="auto"/>
      <w:outlineLvl w:val="0"/>
    </w:pPr>
    <w:rPr>
      <w:rFonts w:ascii="corposdem" w:eastAsia="Times New Roman" w:hAnsi="corposdem" w:cs="Times New Roman"/>
      <w:color w:val="0068B4"/>
      <w:kern w:val="36"/>
      <w:sz w:val="47"/>
      <w:szCs w:val="4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4220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2E422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E4220"/>
  </w:style>
  <w:style w:type="paragraph" w:styleId="Kopfzeile">
    <w:name w:val="header"/>
    <w:basedOn w:val="Standard"/>
    <w:link w:val="KopfzeileZchn"/>
    <w:uiPriority w:val="99"/>
    <w:unhideWhenUsed/>
    <w:rsid w:val="008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22E"/>
  </w:style>
  <w:style w:type="paragraph" w:styleId="Fuzeile">
    <w:name w:val="footer"/>
    <w:basedOn w:val="Standard"/>
    <w:link w:val="FuzeileZchn"/>
    <w:uiPriority w:val="99"/>
    <w:unhideWhenUsed/>
    <w:rsid w:val="008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22E"/>
  </w:style>
  <w:style w:type="character" w:styleId="HTMLZitat">
    <w:name w:val="HTML Cite"/>
    <w:basedOn w:val="Absatz-Standardschriftart"/>
    <w:uiPriority w:val="99"/>
    <w:semiHidden/>
    <w:unhideWhenUsed/>
    <w:rsid w:val="009101F3"/>
    <w:rPr>
      <w:i w:val="0"/>
      <w:iCs w:val="0"/>
      <w:color w:val="006D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1F3"/>
    <w:rPr>
      <w:rFonts w:ascii="corposdem" w:eastAsia="Times New Roman" w:hAnsi="corposdem" w:cs="Times New Roman"/>
      <w:color w:val="0068B4"/>
      <w:kern w:val="36"/>
      <w:sz w:val="47"/>
      <w:szCs w:val="4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101F3"/>
    <w:pPr>
      <w:spacing w:after="150" w:line="270" w:lineRule="atLeast"/>
    </w:pPr>
    <w:rPr>
      <w:rFonts w:ascii="corpos" w:eastAsia="Times New Roman" w:hAnsi="corpos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E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4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7645">
                          <w:marLeft w:val="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9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2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9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8394">
                          <w:marLeft w:val="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5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8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stelle.spbs-tue@zsl-rs-tue.kv.b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Schuhmacher, Sabine</dc:creator>
  <cp:lastModifiedBy>Dalka, Lisa</cp:lastModifiedBy>
  <cp:revision>18</cp:revision>
  <dcterms:created xsi:type="dcterms:W3CDTF">2023-05-05T10:46:00Z</dcterms:created>
  <dcterms:modified xsi:type="dcterms:W3CDTF">2024-04-17T08:23:00Z</dcterms:modified>
</cp:coreProperties>
</file>